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E18" w:rsidRPr="005117EB" w:rsidRDefault="00B75E18" w:rsidP="00B75E18">
      <w:pPr>
        <w:spacing w:before="100" w:beforeAutospacing="1" w:after="100" w:afterAutospacing="1" w:line="240" w:lineRule="auto"/>
        <w:ind w:left="34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Ф</w:t>
      </w:r>
      <w:r w:rsidRPr="00FF25D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ГБПОУ  «</w:t>
      </w:r>
      <w:proofErr w:type="spellStart"/>
      <w:r w:rsidRPr="00FF25D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Трубчевский</w:t>
      </w:r>
      <w:proofErr w:type="spellEnd"/>
      <w:r w:rsidRPr="00FF25D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политехнический техникум»</w:t>
      </w:r>
    </w:p>
    <w:p w:rsidR="00B75E18" w:rsidRPr="00FF25DA" w:rsidRDefault="00B75E18" w:rsidP="00B75E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25DA">
        <w:rPr>
          <w:rFonts w:ascii="Times New Roman" w:hAnsi="Times New Roman" w:cs="Times New Roman"/>
          <w:b/>
          <w:sz w:val="28"/>
          <w:szCs w:val="28"/>
        </w:rPr>
        <w:t>Темы для самостоятельно</w:t>
      </w:r>
      <w:r>
        <w:rPr>
          <w:rFonts w:ascii="Times New Roman" w:hAnsi="Times New Roman" w:cs="Times New Roman"/>
          <w:b/>
          <w:sz w:val="28"/>
          <w:szCs w:val="28"/>
        </w:rPr>
        <w:t xml:space="preserve">й работы,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группы 1318,</w:t>
      </w:r>
    </w:p>
    <w:p w:rsidR="00B75E18" w:rsidRPr="00FF25DA" w:rsidRDefault="00B75E18" w:rsidP="00B75E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дисциплине «Инженерная графика»</w:t>
      </w:r>
    </w:p>
    <w:p w:rsidR="00B75E18" w:rsidRPr="00FF25DA" w:rsidRDefault="00B75E18" w:rsidP="00B75E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75E18" w:rsidRPr="00FF25DA" w:rsidRDefault="00B75E18" w:rsidP="00B75E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25DA">
        <w:rPr>
          <w:rFonts w:ascii="Times New Roman" w:hAnsi="Times New Roman" w:cs="Times New Roman"/>
          <w:b/>
          <w:sz w:val="28"/>
          <w:szCs w:val="28"/>
          <w:u w:val="single"/>
        </w:rPr>
        <w:t>Уважаемые обучающиеся,  после выполнения заданий отправляйте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работы</w:t>
      </w:r>
      <w:r w:rsidRPr="00FF25DA">
        <w:rPr>
          <w:rFonts w:ascii="Times New Roman" w:hAnsi="Times New Roman" w:cs="Times New Roman"/>
          <w:b/>
          <w:sz w:val="28"/>
          <w:szCs w:val="28"/>
          <w:u w:val="single"/>
        </w:rPr>
        <w:t xml:space="preserve"> на электронную почту </w:t>
      </w:r>
      <w:proofErr w:type="spellStart"/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mrp</w:t>
      </w:r>
      <w:proofErr w:type="spellEnd"/>
      <w:r w:rsidRPr="009A587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32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ok</w:t>
      </w:r>
      <w:r w:rsidRPr="009A587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@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mail</w:t>
      </w:r>
      <w:r w:rsidRPr="009A587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proofErr w:type="spellStart"/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ru</w:t>
      </w:r>
      <w:proofErr w:type="spellEnd"/>
      <w:r w:rsidRPr="00FF25DA">
        <w:rPr>
          <w:rFonts w:ascii="Times New Roman" w:hAnsi="Times New Roman" w:cs="Times New Roman"/>
          <w:sz w:val="28"/>
          <w:szCs w:val="28"/>
        </w:rPr>
        <w:t xml:space="preserve">  </w:t>
      </w:r>
      <w:r w:rsidRPr="00FF25DA">
        <w:rPr>
          <w:rFonts w:ascii="Times New Roman" w:hAnsi="Times New Roman" w:cs="Times New Roman"/>
          <w:b/>
          <w:sz w:val="28"/>
          <w:szCs w:val="28"/>
        </w:rPr>
        <w:t xml:space="preserve">или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Wha</w:t>
      </w:r>
      <w:r w:rsidRPr="00FF25DA">
        <w:rPr>
          <w:rFonts w:ascii="Times New Roman" w:hAnsi="Times New Roman" w:cs="Times New Roman"/>
          <w:b/>
          <w:sz w:val="28"/>
          <w:szCs w:val="28"/>
          <w:lang w:val="en-US"/>
        </w:rPr>
        <w:t>tsApp</w:t>
      </w:r>
      <w:proofErr w:type="spellEnd"/>
      <w:r w:rsidRPr="005117EB">
        <w:rPr>
          <w:rFonts w:ascii="Times New Roman" w:hAnsi="Times New Roman" w:cs="Times New Roman"/>
          <w:b/>
          <w:sz w:val="28"/>
          <w:szCs w:val="28"/>
        </w:rPr>
        <w:t xml:space="preserve"> +79208623797</w:t>
      </w:r>
    </w:p>
    <w:p w:rsidR="00B75E18" w:rsidRPr="005117EB" w:rsidRDefault="00B75E18" w:rsidP="00B75E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Преподаватель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Мартищенко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Раиса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Петровна</w:t>
      </w:r>
      <w:proofErr w:type="spellEnd"/>
    </w:p>
    <w:p w:rsidR="00B75E18" w:rsidRPr="00FF25DA" w:rsidRDefault="00B75E18" w:rsidP="00B75E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94"/>
        <w:gridCol w:w="3482"/>
        <w:gridCol w:w="5495"/>
      </w:tblGrid>
      <w:tr w:rsidR="00B75E18" w:rsidTr="00B75E1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E18" w:rsidRPr="00321EBB" w:rsidRDefault="00B75E18" w:rsidP="000818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EB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B75E18" w:rsidRPr="00321EBB" w:rsidRDefault="00B75E18" w:rsidP="000818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321EB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321EBB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321EB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E18" w:rsidRPr="00321EBB" w:rsidRDefault="00B75E18" w:rsidP="000818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EBB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E18" w:rsidRPr="00321EBB" w:rsidRDefault="00B75E18" w:rsidP="000818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EBB">
              <w:rPr>
                <w:rFonts w:ascii="Times New Roman" w:hAnsi="Times New Roman" w:cs="Times New Roman"/>
                <w:b/>
                <w:sz w:val="24"/>
                <w:szCs w:val="24"/>
              </w:rPr>
              <w:t>Задания</w:t>
            </w:r>
          </w:p>
        </w:tc>
      </w:tr>
      <w:tr w:rsidR="00B75E18" w:rsidTr="000818F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E18" w:rsidRPr="00321EBB" w:rsidRDefault="00B75E18" w:rsidP="000818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5E18" w:rsidRPr="00321EBB" w:rsidRDefault="00B75E18" w:rsidP="000818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E18" w:rsidRPr="00321EBB" w:rsidRDefault="00B75E18" w:rsidP="000818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E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1.05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-15.05</w:t>
            </w:r>
          </w:p>
        </w:tc>
      </w:tr>
      <w:tr w:rsidR="00B75E18" w:rsidTr="00B75E18">
        <w:trPr>
          <w:trHeight w:val="112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E18" w:rsidRPr="00FF25DA" w:rsidRDefault="00B75E18" w:rsidP="00081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E18" w:rsidRPr="00573DAA" w:rsidRDefault="00B75E18" w:rsidP="000818F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73DAA">
              <w:rPr>
                <w:rFonts w:ascii="Times New Roman" w:hAnsi="Times New Roman" w:cs="Times New Roman"/>
                <w:sz w:val="24"/>
                <w:szCs w:val="24"/>
              </w:rPr>
              <w:t>КОМПАС-3</w:t>
            </w:r>
            <w:r w:rsidRPr="00573D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  <w:p w:rsidR="00B75E18" w:rsidRPr="00F82ED6" w:rsidRDefault="00B75E18" w:rsidP="00081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DAA">
              <w:rPr>
                <w:rFonts w:ascii="Times New Roman" w:hAnsi="Times New Roman" w:cs="Times New Roman"/>
                <w:sz w:val="24"/>
                <w:szCs w:val="24"/>
              </w:rPr>
              <w:t>Задание №17. Комплексный чертеж моделей.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E18" w:rsidRDefault="00B75E18" w:rsidP="00081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Учебник Боголюбов 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Задание 59, с.174, свой вариант.</w:t>
            </w:r>
          </w:p>
          <w:p w:rsidR="00B75E18" w:rsidRDefault="00B75E18" w:rsidP="00081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1.По аксонометрической проекции модели, построить чертеж в трех проекциях с применением полезных разрезов.</w:t>
            </w:r>
          </w:p>
          <w:p w:rsidR="00B75E18" w:rsidRDefault="00B75E18" w:rsidP="00081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bCs/>
              </w:rPr>
              <w:t xml:space="preserve"> Выполнить 3</w:t>
            </w:r>
            <w:r>
              <w:rPr>
                <w:bCs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модель с вырезом ¼ части.</w:t>
            </w:r>
          </w:p>
          <w:p w:rsidR="00B75E18" w:rsidRDefault="00B75E18" w:rsidP="00081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3.Заполнить основную надпись чертежа.</w:t>
            </w:r>
          </w:p>
          <w:p w:rsidR="00B75E18" w:rsidRDefault="00B75E18" w:rsidP="00081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ПЧ. 59. 16</w:t>
            </w:r>
          </w:p>
          <w:p w:rsidR="00B75E18" w:rsidRPr="00573DAA" w:rsidRDefault="00B75E18" w:rsidP="00081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Комплексный чертеж моделей.</w:t>
            </w:r>
          </w:p>
        </w:tc>
      </w:tr>
      <w:tr w:rsidR="00B75E18" w:rsidTr="00B75E18">
        <w:trPr>
          <w:trHeight w:val="112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E18" w:rsidRDefault="00B75E18" w:rsidP="000818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E18" w:rsidRPr="00573DAA" w:rsidRDefault="00B75E18" w:rsidP="000818F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№18 План этажа здания. Условные обозначения на планах здания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E18" w:rsidRDefault="00B75E18" w:rsidP="00B75E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Карточки – задания.</w:t>
            </w:r>
          </w:p>
          <w:p w:rsidR="00B75E18" w:rsidRDefault="00B75E18" w:rsidP="00B75E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1.Выполнить чертеж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план этажа здания на формате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А3.</w:t>
            </w:r>
          </w:p>
          <w:p w:rsidR="00B75E18" w:rsidRDefault="00B75E18" w:rsidP="00B75E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Обозначить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координационные оси.</w:t>
            </w:r>
          </w:p>
          <w:p w:rsidR="00B75E18" w:rsidRDefault="00B75E18" w:rsidP="00B75E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3.Нанести размеры.</w:t>
            </w:r>
          </w:p>
          <w:p w:rsidR="00B75E18" w:rsidRDefault="00B75E18" w:rsidP="00B75E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3.Заполнить основную надпись чертежа</w:t>
            </w:r>
          </w:p>
          <w:p w:rsidR="00B75E18" w:rsidRPr="00B75E18" w:rsidRDefault="00B75E18" w:rsidP="00081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СЧ. (К). 18</w:t>
            </w:r>
          </w:p>
        </w:tc>
      </w:tr>
    </w:tbl>
    <w:p w:rsidR="00B75E18" w:rsidRDefault="00B75E18" w:rsidP="00B75E18">
      <w:pPr>
        <w:rPr>
          <w:rFonts w:ascii="Times New Roman" w:hAnsi="Times New Roman" w:cs="Times New Roman"/>
          <w:sz w:val="28"/>
          <w:szCs w:val="28"/>
        </w:rPr>
      </w:pPr>
    </w:p>
    <w:p w:rsidR="00B75E18" w:rsidRDefault="00B75E18" w:rsidP="00B75E1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СПРАВКА  ПО  ПРОГРАММЕ КОМПАС 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</w:p>
    <w:p w:rsidR="00B75E18" w:rsidRDefault="00B75E18" w:rsidP="00B75E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МЕНЮ  – СПРАВКА – АЗБУКА – КОМПАС  (название темы, есть и видео ролики)</w:t>
      </w:r>
    </w:p>
    <w:p w:rsidR="00B75E18" w:rsidRDefault="00B75E18" w:rsidP="00B75E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Преподаватель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Мартищенко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Раиса Петровна</w:t>
      </w:r>
    </w:p>
    <w:p w:rsidR="00B75E18" w:rsidRPr="00012A78" w:rsidRDefault="00B75E18" w:rsidP="00B75E18">
      <w:pPr>
        <w:rPr>
          <w:rFonts w:ascii="Times New Roman" w:hAnsi="Times New Roman" w:cs="Times New Roman"/>
          <w:sz w:val="24"/>
          <w:szCs w:val="24"/>
        </w:rPr>
      </w:pPr>
    </w:p>
    <w:p w:rsidR="00365EB4" w:rsidRDefault="00365EB4"/>
    <w:sectPr w:rsidR="00365EB4" w:rsidSect="00365E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5E18"/>
    <w:rsid w:val="00363EE5"/>
    <w:rsid w:val="00365EB4"/>
    <w:rsid w:val="00924D34"/>
    <w:rsid w:val="00A00F28"/>
    <w:rsid w:val="00B75E18"/>
    <w:rsid w:val="00BA6A9B"/>
    <w:rsid w:val="00E22C56"/>
    <w:rsid w:val="00E300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E1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5E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9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161</Words>
  <Characters>923</Characters>
  <Application>Microsoft Office Word</Application>
  <DocSecurity>0</DocSecurity>
  <Lines>7</Lines>
  <Paragraphs>2</Paragraphs>
  <ScaleCrop>false</ScaleCrop>
  <Company>SPecialiST RePack</Company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SysAdm</cp:lastModifiedBy>
  <cp:revision>2</cp:revision>
  <dcterms:created xsi:type="dcterms:W3CDTF">2020-04-22T17:07:00Z</dcterms:created>
  <dcterms:modified xsi:type="dcterms:W3CDTF">2020-04-23T08:10:00Z</dcterms:modified>
</cp:coreProperties>
</file>