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359" w:rsidRDefault="007B7359" w:rsidP="007B7359">
      <w:pPr>
        <w:spacing w:before="100" w:beforeAutospacing="1" w:after="100" w:afterAutospacing="1" w:line="240" w:lineRule="auto"/>
        <w:ind w:left="34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ГБПОУ  «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Трубчевский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политехнический техникум»</w:t>
      </w:r>
    </w:p>
    <w:p w:rsidR="007B7359" w:rsidRDefault="007B7359" w:rsidP="007B735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7B7359" w:rsidRDefault="007B7359" w:rsidP="007B73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Темы для самостоятельной работы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группы 1517</w:t>
      </w:r>
    </w:p>
    <w:p w:rsidR="007B7359" w:rsidRDefault="007F0699" w:rsidP="007B73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ПП.02</w:t>
      </w:r>
      <w:r w:rsidR="007B7359">
        <w:rPr>
          <w:rFonts w:ascii="Times New Roman" w:hAnsi="Times New Roman" w:cs="Times New Roman"/>
          <w:b/>
          <w:sz w:val="28"/>
          <w:szCs w:val="28"/>
        </w:rPr>
        <w:t xml:space="preserve"> Производственная практика</w:t>
      </w:r>
    </w:p>
    <w:p w:rsidR="007B7359" w:rsidRDefault="007B7359" w:rsidP="007B73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593B" w:rsidRPr="0041593B" w:rsidRDefault="0041593B" w:rsidP="0041593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sz w:val="28"/>
          <w:szCs w:val="28"/>
        </w:rPr>
        <w:t>В связи с невозможностью п</w:t>
      </w:r>
      <w:r w:rsidR="00653C2A">
        <w:rPr>
          <w:rFonts w:ascii="Times New Roman" w:hAnsi="Times New Roman" w:cs="Times New Roman"/>
          <w:sz w:val="28"/>
          <w:szCs w:val="28"/>
        </w:rPr>
        <w:t>р</w:t>
      </w:r>
      <w:r w:rsidRPr="0041593B">
        <w:rPr>
          <w:rFonts w:ascii="Times New Roman" w:hAnsi="Times New Roman" w:cs="Times New Roman"/>
          <w:sz w:val="28"/>
          <w:szCs w:val="28"/>
        </w:rPr>
        <w:t xml:space="preserve">охождения практики на предприятиях, обучающиеся должны самостоятельно проработать ниже приведенные вопросы, используя различные источники информации. </w:t>
      </w:r>
    </w:p>
    <w:p w:rsidR="0041593B" w:rsidRPr="0041593B" w:rsidRDefault="0041593B" w:rsidP="0041593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sz w:val="28"/>
          <w:szCs w:val="28"/>
        </w:rPr>
        <w:t xml:space="preserve">По окончании практики необходимо </w:t>
      </w:r>
      <w:proofErr w:type="gramStart"/>
      <w:r w:rsidRPr="0041593B">
        <w:rPr>
          <w:rFonts w:ascii="Times New Roman" w:hAnsi="Times New Roman" w:cs="Times New Roman"/>
          <w:sz w:val="28"/>
          <w:szCs w:val="28"/>
        </w:rPr>
        <w:t>пред</w:t>
      </w:r>
      <w:r w:rsidR="00653C2A">
        <w:rPr>
          <w:rFonts w:ascii="Times New Roman" w:hAnsi="Times New Roman" w:cs="Times New Roman"/>
          <w:sz w:val="28"/>
          <w:szCs w:val="28"/>
        </w:rPr>
        <w:t>о</w:t>
      </w:r>
      <w:r w:rsidRPr="0041593B">
        <w:rPr>
          <w:rFonts w:ascii="Times New Roman" w:hAnsi="Times New Roman" w:cs="Times New Roman"/>
          <w:sz w:val="28"/>
          <w:szCs w:val="28"/>
        </w:rPr>
        <w:t>ставить отчёт</w:t>
      </w:r>
      <w:proofErr w:type="gramEnd"/>
      <w:r w:rsidRPr="0041593B">
        <w:rPr>
          <w:rFonts w:ascii="Times New Roman" w:hAnsi="Times New Roman" w:cs="Times New Roman"/>
          <w:sz w:val="28"/>
          <w:szCs w:val="28"/>
        </w:rPr>
        <w:t xml:space="preserve">, содержание которого должно быть </w:t>
      </w:r>
      <w:r w:rsidR="008827E1">
        <w:rPr>
          <w:rFonts w:ascii="Times New Roman" w:hAnsi="Times New Roman" w:cs="Times New Roman"/>
          <w:sz w:val="28"/>
          <w:szCs w:val="28"/>
        </w:rPr>
        <w:t>отвечать вопросам</w:t>
      </w:r>
      <w:r w:rsidRPr="0041593B">
        <w:rPr>
          <w:rFonts w:ascii="Times New Roman" w:hAnsi="Times New Roman" w:cs="Times New Roman"/>
          <w:sz w:val="28"/>
          <w:szCs w:val="28"/>
        </w:rPr>
        <w:t>.</w:t>
      </w:r>
    </w:p>
    <w:p w:rsidR="007B7359" w:rsidRDefault="007B7359" w:rsidP="007B73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B7359" w:rsidRDefault="007B7359" w:rsidP="007B73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Уважаемые обучающиеся,  после выполнения заданий отправляйте фото конспектов, либо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скриншоты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выполненных заданий на электронную почту </w:t>
      </w:r>
      <w:hyperlink r:id="rId5" w:history="1">
        <w:r w:rsidR="007F0699" w:rsidRPr="005C2505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o</w:t>
        </w:r>
        <w:r w:rsidR="007F0699" w:rsidRPr="005C2505">
          <w:rPr>
            <w:rStyle w:val="a5"/>
            <w:rFonts w:ascii="Times New Roman" w:hAnsi="Times New Roman" w:cs="Times New Roman"/>
            <w:b/>
            <w:sz w:val="28"/>
            <w:szCs w:val="28"/>
          </w:rPr>
          <w:t>.</w:t>
        </w:r>
        <w:r w:rsidR="007F0699" w:rsidRPr="005C2505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hohlowa</w:t>
        </w:r>
        <w:r w:rsidR="007F0699" w:rsidRPr="005C2505">
          <w:rPr>
            <w:rStyle w:val="a5"/>
            <w:rFonts w:ascii="Times New Roman" w:hAnsi="Times New Roman" w:cs="Times New Roman"/>
            <w:b/>
            <w:sz w:val="28"/>
            <w:szCs w:val="28"/>
          </w:rPr>
          <w:t>2013@</w:t>
        </w:r>
        <w:r w:rsidR="007F0699" w:rsidRPr="005C2505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yandex</w:t>
        </w:r>
        <w:r w:rsidR="007F0699" w:rsidRPr="005C2505">
          <w:rPr>
            <w:rStyle w:val="a5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="007F0699" w:rsidRPr="005C2505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  <w:r w:rsidR="007F0699" w:rsidRPr="007F069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7F0699" w:rsidRPr="007F0699" w:rsidRDefault="007F0699" w:rsidP="007B73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B7359" w:rsidRPr="007F0699" w:rsidRDefault="007B7359" w:rsidP="007B73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Преподаватель </w:t>
      </w:r>
      <w:r w:rsidR="007F0699">
        <w:rPr>
          <w:rFonts w:ascii="Times New Roman" w:hAnsi="Times New Roman" w:cs="Times New Roman"/>
          <w:b/>
          <w:sz w:val="28"/>
          <w:szCs w:val="28"/>
        </w:rPr>
        <w:t>Хохлова О.В.</w:t>
      </w:r>
    </w:p>
    <w:p w:rsidR="007B7359" w:rsidRDefault="007B7359" w:rsidP="007B73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593B" w:rsidRDefault="0041593B" w:rsidP="008422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227E" w:rsidRPr="0041593B" w:rsidRDefault="00186F53" w:rsidP="008422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Вопросы для практики ПП</w:t>
      </w:r>
      <w:r w:rsidR="00E516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0699">
        <w:rPr>
          <w:rFonts w:ascii="Times New Roman" w:hAnsi="Times New Roman" w:cs="Times New Roman"/>
          <w:b/>
          <w:sz w:val="28"/>
          <w:szCs w:val="28"/>
        </w:rPr>
        <w:t>02</w:t>
      </w:r>
    </w:p>
    <w:p w:rsidR="007F0699" w:rsidRPr="008827E1" w:rsidRDefault="007F0699" w:rsidP="007F069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827E1">
        <w:rPr>
          <w:rFonts w:ascii="Times New Roman" w:hAnsi="Times New Roman" w:cs="Times New Roman"/>
          <w:b/>
          <w:sz w:val="28"/>
          <w:szCs w:val="28"/>
        </w:rPr>
        <w:t>Выполнение строительно-монтажных</w:t>
      </w:r>
      <w:r w:rsidR="008827E1" w:rsidRPr="008827E1">
        <w:rPr>
          <w:rFonts w:ascii="Times New Roman" w:hAnsi="Times New Roman" w:cs="Times New Roman"/>
          <w:b/>
          <w:sz w:val="28"/>
          <w:szCs w:val="28"/>
        </w:rPr>
        <w:t xml:space="preserve"> работ  (СМР) на объекте внутреннего газоснабжения </w:t>
      </w:r>
    </w:p>
    <w:p w:rsidR="008827E1" w:rsidRPr="008827E1" w:rsidRDefault="008827E1" w:rsidP="008827E1">
      <w:pPr>
        <w:pStyle w:val="a3"/>
        <w:jc w:val="both"/>
        <w:rPr>
          <w:rFonts w:ascii="Times New Roman" w:hAnsi="Times New Roman" w:cs="Times New Roman"/>
        </w:rPr>
      </w:pPr>
      <w:r w:rsidRPr="008827E1">
        <w:rPr>
          <w:rFonts w:ascii="Times New Roman" w:hAnsi="Times New Roman" w:cs="Times New Roman"/>
          <w:sz w:val="28"/>
          <w:szCs w:val="28"/>
        </w:rPr>
        <w:t>(Прокладка внутренних газопроводов, установка бытовых газовых приборов)</w:t>
      </w:r>
    </w:p>
    <w:p w:rsidR="008827E1" w:rsidRPr="008827E1" w:rsidRDefault="008827E1" w:rsidP="008827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0699" w:rsidRPr="008827E1" w:rsidRDefault="007F0699" w:rsidP="007F069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8827E1">
        <w:rPr>
          <w:rFonts w:ascii="Times New Roman" w:hAnsi="Times New Roman" w:cs="Times New Roman"/>
          <w:b/>
          <w:sz w:val="28"/>
          <w:szCs w:val="28"/>
        </w:rPr>
        <w:t>Проведение технического  контроля СМР</w:t>
      </w:r>
    </w:p>
    <w:p w:rsidR="008827E1" w:rsidRPr="008827E1" w:rsidRDefault="008827E1" w:rsidP="008827E1">
      <w:pPr>
        <w:pStyle w:val="a3"/>
        <w:rPr>
          <w:rFonts w:ascii="Times New Roman" w:hAnsi="Times New Roman" w:cs="Times New Roman"/>
        </w:rPr>
      </w:pPr>
      <w:proofErr w:type="gramStart"/>
      <w:r w:rsidRPr="008827E1">
        <w:rPr>
          <w:rFonts w:ascii="Times New Roman" w:hAnsi="Times New Roman" w:cs="Times New Roman"/>
          <w:sz w:val="28"/>
          <w:szCs w:val="28"/>
        </w:rPr>
        <w:t>(Контроль качества сварочных работ.</w:t>
      </w:r>
      <w:proofErr w:type="gramEnd"/>
      <w:r w:rsidRPr="008827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827E1">
        <w:rPr>
          <w:rFonts w:ascii="Times New Roman" w:hAnsi="Times New Roman" w:cs="Times New Roman"/>
          <w:sz w:val="28"/>
          <w:szCs w:val="28"/>
        </w:rPr>
        <w:t>Контроль качества изоляционных работ)</w:t>
      </w:r>
      <w:proofErr w:type="gramEnd"/>
    </w:p>
    <w:p w:rsidR="008827E1" w:rsidRPr="00B447AB" w:rsidRDefault="008827E1" w:rsidP="008827E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B447AB">
        <w:rPr>
          <w:rFonts w:ascii="Times New Roman" w:hAnsi="Times New Roman" w:cs="Times New Roman"/>
          <w:b/>
          <w:sz w:val="28"/>
          <w:szCs w:val="28"/>
        </w:rPr>
        <w:t>Контроль выполненных работ по прокладке внутреннего газопровода.</w:t>
      </w:r>
    </w:p>
    <w:p w:rsidR="007F0699" w:rsidRPr="008827E1" w:rsidRDefault="008827E1" w:rsidP="008827E1">
      <w:pPr>
        <w:pStyle w:val="a3"/>
        <w:jc w:val="both"/>
        <w:rPr>
          <w:rFonts w:ascii="Times New Roman" w:hAnsi="Times New Roman" w:cs="Times New Roman"/>
        </w:rPr>
      </w:pPr>
      <w:r w:rsidRPr="008827E1">
        <w:rPr>
          <w:rFonts w:ascii="Times New Roman" w:hAnsi="Times New Roman" w:cs="Times New Roman"/>
          <w:sz w:val="28"/>
          <w:szCs w:val="28"/>
        </w:rPr>
        <w:t>(Технология проведения испытаний систем газор</w:t>
      </w:r>
      <w:r>
        <w:rPr>
          <w:rFonts w:ascii="Times New Roman" w:hAnsi="Times New Roman" w:cs="Times New Roman"/>
          <w:sz w:val="28"/>
          <w:szCs w:val="28"/>
        </w:rPr>
        <w:t xml:space="preserve">аспределения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газопотребления</w:t>
      </w:r>
      <w:proofErr w:type="spellEnd"/>
      <w:proofErr w:type="gramStart"/>
      <w:r w:rsidRPr="008827E1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sectPr w:rsidR="007F0699" w:rsidRPr="008827E1" w:rsidSect="00325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06822"/>
    <w:multiLevelType w:val="hybridMultilevel"/>
    <w:tmpl w:val="1AD829D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78DB"/>
    <w:rsid w:val="00017138"/>
    <w:rsid w:val="000268D7"/>
    <w:rsid w:val="001070B9"/>
    <w:rsid w:val="00151BB7"/>
    <w:rsid w:val="00186F53"/>
    <w:rsid w:val="002551BA"/>
    <w:rsid w:val="00273482"/>
    <w:rsid w:val="00284BBD"/>
    <w:rsid w:val="003021BE"/>
    <w:rsid w:val="00322B58"/>
    <w:rsid w:val="00325BE1"/>
    <w:rsid w:val="00344897"/>
    <w:rsid w:val="0036021C"/>
    <w:rsid w:val="00377376"/>
    <w:rsid w:val="003D3F17"/>
    <w:rsid w:val="003F29D2"/>
    <w:rsid w:val="0041593B"/>
    <w:rsid w:val="004B7A32"/>
    <w:rsid w:val="004F4360"/>
    <w:rsid w:val="00501527"/>
    <w:rsid w:val="00653C2A"/>
    <w:rsid w:val="00666703"/>
    <w:rsid w:val="0069353B"/>
    <w:rsid w:val="006F0230"/>
    <w:rsid w:val="006F15BA"/>
    <w:rsid w:val="00765899"/>
    <w:rsid w:val="007A3E51"/>
    <w:rsid w:val="007B7359"/>
    <w:rsid w:val="007F0699"/>
    <w:rsid w:val="0084227E"/>
    <w:rsid w:val="008827E1"/>
    <w:rsid w:val="00895C89"/>
    <w:rsid w:val="008D67BF"/>
    <w:rsid w:val="008E3938"/>
    <w:rsid w:val="008E3A31"/>
    <w:rsid w:val="0096482B"/>
    <w:rsid w:val="00973D0F"/>
    <w:rsid w:val="0098342E"/>
    <w:rsid w:val="009917C7"/>
    <w:rsid w:val="009E6541"/>
    <w:rsid w:val="00A35681"/>
    <w:rsid w:val="00A86741"/>
    <w:rsid w:val="00AA2A21"/>
    <w:rsid w:val="00AC380D"/>
    <w:rsid w:val="00B447AB"/>
    <w:rsid w:val="00B50355"/>
    <w:rsid w:val="00B94797"/>
    <w:rsid w:val="00C058CE"/>
    <w:rsid w:val="00C333CD"/>
    <w:rsid w:val="00C63ADA"/>
    <w:rsid w:val="00CA4611"/>
    <w:rsid w:val="00CC11C7"/>
    <w:rsid w:val="00CC3123"/>
    <w:rsid w:val="00D51F0A"/>
    <w:rsid w:val="00D62C2B"/>
    <w:rsid w:val="00DA15CF"/>
    <w:rsid w:val="00DC2004"/>
    <w:rsid w:val="00E516A9"/>
    <w:rsid w:val="00E924AE"/>
    <w:rsid w:val="00E94498"/>
    <w:rsid w:val="00F37C3F"/>
    <w:rsid w:val="00F81120"/>
    <w:rsid w:val="00F84D14"/>
    <w:rsid w:val="00F85D03"/>
    <w:rsid w:val="00FA3E62"/>
    <w:rsid w:val="00FA78DB"/>
    <w:rsid w:val="00FF4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94797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qFormat/>
    <w:locked/>
    <w:rsid w:val="00B94797"/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7B7359"/>
    <w:rPr>
      <w:color w:val="0000FF" w:themeColor="hyperlink"/>
      <w:u w:val="single"/>
    </w:rPr>
  </w:style>
  <w:style w:type="character" w:customStyle="1" w:styleId="WW8Num1z0">
    <w:name w:val="WW8Num1z0"/>
    <w:rsid w:val="008827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9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.hohlowa2013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SysAdm</cp:lastModifiedBy>
  <cp:revision>39</cp:revision>
  <dcterms:created xsi:type="dcterms:W3CDTF">2020-05-08T07:08:00Z</dcterms:created>
  <dcterms:modified xsi:type="dcterms:W3CDTF">2020-06-17T08:40:00Z</dcterms:modified>
</cp:coreProperties>
</file>