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Темы для самостоятельной работ</w:t>
      </w:r>
      <w:r w:rsidR="00056E68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 w:rsidRPr="00FF25DA">
        <w:rPr>
          <w:rFonts w:ascii="Times New Roman" w:hAnsi="Times New Roman" w:cs="Times New Roman"/>
          <w:b/>
          <w:sz w:val="28"/>
          <w:szCs w:val="28"/>
        </w:rPr>
        <w:t xml:space="preserve">  обучающихся группы </w:t>
      </w:r>
      <w:r w:rsidR="004532C0">
        <w:rPr>
          <w:rFonts w:ascii="Times New Roman" w:hAnsi="Times New Roman" w:cs="Times New Roman"/>
          <w:b/>
          <w:sz w:val="28"/>
          <w:szCs w:val="28"/>
        </w:rPr>
        <w:t>1518</w:t>
      </w:r>
    </w:p>
    <w:p w:rsidR="00FF25DA" w:rsidRDefault="00FF25DA" w:rsidP="00453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453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7D1">
        <w:rPr>
          <w:rFonts w:ascii="Times New Roman" w:hAnsi="Times New Roman" w:cs="Times New Roman"/>
          <w:b/>
          <w:sz w:val="28"/>
          <w:szCs w:val="28"/>
        </w:rPr>
        <w:t>Природные газы</w:t>
      </w:r>
    </w:p>
    <w:p w:rsidR="004532C0" w:rsidRPr="00FF25DA" w:rsidRDefault="004532C0" w:rsidP="00453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2C0" w:rsidRPr="00A427D1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</w:t>
      </w:r>
      <w:r w:rsidR="004532C0" w:rsidRPr="004532C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="00A427D1" w:rsidRPr="00A427D1">
        <w:rPr>
          <w:rFonts w:ascii="Times New Roman" w:hAnsi="Times New Roman" w:cs="Times New Roman"/>
          <w:b/>
          <w:sz w:val="28"/>
          <w:szCs w:val="28"/>
          <w:lang w:val="en-US"/>
        </w:rPr>
        <w:t>shemetova</w:t>
      </w:r>
      <w:proofErr w:type="spellEnd"/>
      <w:r w:rsidR="00A427D1" w:rsidRPr="00A427D1">
        <w:rPr>
          <w:rFonts w:ascii="Times New Roman" w:hAnsi="Times New Roman" w:cs="Times New Roman"/>
          <w:b/>
          <w:sz w:val="28"/>
          <w:szCs w:val="28"/>
        </w:rPr>
        <w:t>19695@</w:t>
      </w:r>
      <w:proofErr w:type="spellStart"/>
      <w:r w:rsidR="00A427D1">
        <w:rPr>
          <w:rFonts w:ascii="Times New Roman" w:hAnsi="Times New Roman" w:cs="Times New Roman"/>
          <w:b/>
          <w:sz w:val="28"/>
          <w:szCs w:val="28"/>
          <w:lang w:val="en-US"/>
        </w:rPr>
        <w:t>bk</w:t>
      </w:r>
      <w:proofErr w:type="spellEnd"/>
      <w:r w:rsidR="00A427D1" w:rsidRPr="00A427D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A427D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53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="00A427D1">
        <w:rPr>
          <w:rFonts w:ascii="Times New Roman" w:hAnsi="Times New Roman" w:cs="Times New Roman"/>
          <w:b/>
          <w:sz w:val="28"/>
          <w:szCs w:val="28"/>
        </w:rPr>
        <w:t>Шеметова</w:t>
      </w:r>
      <w:proofErr w:type="spellEnd"/>
      <w:r w:rsidR="00A427D1">
        <w:rPr>
          <w:rFonts w:ascii="Times New Roman" w:hAnsi="Times New Roman" w:cs="Times New Roman"/>
          <w:b/>
          <w:sz w:val="28"/>
          <w:szCs w:val="28"/>
        </w:rPr>
        <w:t xml:space="preserve"> Т.Ф.</w:t>
      </w: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A00093" w:rsidTr="00FF25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C00494" w:rsidRDefault="00A00093" w:rsidP="0050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00093" w:rsidRPr="00C00494" w:rsidRDefault="00A00093" w:rsidP="0050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C00494" w:rsidRDefault="00A00093" w:rsidP="00505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C00494" w:rsidRDefault="00A00093" w:rsidP="00505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765449" w:rsidTr="005954CE">
        <w:trPr>
          <w:trHeight w:val="39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9" w:rsidRPr="00C00494" w:rsidRDefault="00765449" w:rsidP="00765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13.04.-18.04.2020</w:t>
            </w:r>
          </w:p>
        </w:tc>
      </w:tr>
      <w:tr w:rsidR="00765449" w:rsidTr="00FF25DA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9" w:rsidRPr="00C00494" w:rsidRDefault="00A427D1" w:rsidP="00D0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4B" w:rsidRPr="00C00494" w:rsidRDefault="00F5344B" w:rsidP="00F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Температура и пределы воспламенения</w:t>
            </w:r>
          </w:p>
          <w:p w:rsidR="00F5344B" w:rsidRPr="00C00494" w:rsidRDefault="00F5344B" w:rsidP="00F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Самовоспламенение</w:t>
            </w:r>
          </w:p>
          <w:p w:rsidR="00F5344B" w:rsidRPr="00C00494" w:rsidRDefault="00F5344B" w:rsidP="00F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Концентрационные пределы.</w:t>
            </w:r>
          </w:p>
          <w:p w:rsidR="00765449" w:rsidRPr="00C00494" w:rsidRDefault="00F5344B" w:rsidP="00F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Скорость  распространения пламени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D1" w:rsidRPr="00C00494" w:rsidRDefault="00A427D1" w:rsidP="00D0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Выполните конспек</w:t>
            </w:r>
            <w:r w:rsidR="00F5344B" w:rsidRPr="00C004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, ответив на вопросы:</w:t>
            </w:r>
          </w:p>
          <w:p w:rsidR="00765449" w:rsidRPr="00C00494" w:rsidRDefault="00A427D1" w:rsidP="00A427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Температура и пределы воспламенения</w:t>
            </w:r>
          </w:p>
          <w:p w:rsidR="00A427D1" w:rsidRPr="00C00494" w:rsidRDefault="00A427D1" w:rsidP="00A427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Самовоспламенение</w:t>
            </w:r>
          </w:p>
          <w:p w:rsidR="00A427D1" w:rsidRPr="00C00494" w:rsidRDefault="00A427D1" w:rsidP="00A427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Концентрационные пределы.</w:t>
            </w:r>
          </w:p>
          <w:p w:rsidR="00A427D1" w:rsidRPr="00C00494" w:rsidRDefault="00A427D1" w:rsidP="00A427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Скорость  распространения пламени</w:t>
            </w:r>
          </w:p>
        </w:tc>
      </w:tr>
      <w:tr w:rsidR="00765449" w:rsidTr="00F5344B">
        <w:trPr>
          <w:trHeight w:val="23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9" w:rsidRPr="00C00494" w:rsidRDefault="00765449" w:rsidP="00765449">
            <w:pPr>
              <w:jc w:val="center"/>
              <w:rPr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20.04.-25.04.2020</w:t>
            </w:r>
          </w:p>
        </w:tc>
      </w:tr>
      <w:tr w:rsidR="00F5344B" w:rsidTr="00FF25DA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FF2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F534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bCs/>
                <w:sz w:val="28"/>
                <w:szCs w:val="28"/>
              </w:rPr>
              <w:t>Общие сведения о природных газах</w:t>
            </w:r>
          </w:p>
          <w:p w:rsidR="00F5344B" w:rsidRPr="00C00494" w:rsidRDefault="00F5344B" w:rsidP="00F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Физико-химические</w:t>
            </w:r>
            <w:proofErr w:type="gramEnd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 природных газов. Число </w:t>
            </w:r>
            <w:proofErr w:type="spellStart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Воббе</w:t>
            </w:r>
            <w:proofErr w:type="spellEnd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44B" w:rsidRPr="00C00494" w:rsidRDefault="00F5344B" w:rsidP="00F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Классификация природных газов.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DB46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Выполните конспект по теме</w:t>
            </w:r>
            <w:r w:rsidRPr="00C00494">
              <w:rPr>
                <w:rFonts w:ascii="Times New Roman" w:hAnsi="Times New Roman" w:cs="Times New Roman"/>
                <w:bCs/>
                <w:sz w:val="28"/>
                <w:szCs w:val="28"/>
              </w:rPr>
              <w:t>. Ответьте на вопросы:</w:t>
            </w:r>
          </w:p>
          <w:p w:rsidR="00F5344B" w:rsidRPr="00C00494" w:rsidRDefault="00F5344B" w:rsidP="00DB46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bCs/>
                <w:sz w:val="28"/>
                <w:szCs w:val="28"/>
              </w:rPr>
              <w:t>Общие сведения о природных газах</w:t>
            </w:r>
          </w:p>
          <w:p w:rsidR="00F5344B" w:rsidRPr="00C00494" w:rsidRDefault="00F5344B" w:rsidP="00DB46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Физико-химические</w:t>
            </w:r>
            <w:proofErr w:type="gramEnd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 природных газов.</w:t>
            </w:r>
          </w:p>
          <w:p w:rsidR="00F5344B" w:rsidRPr="00C00494" w:rsidRDefault="00F5344B" w:rsidP="00DB46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spellStart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Воббе</w:t>
            </w:r>
            <w:proofErr w:type="spellEnd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44B" w:rsidRPr="00C00494" w:rsidRDefault="00F5344B" w:rsidP="00DB46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Классификация природных газов.</w:t>
            </w:r>
          </w:p>
        </w:tc>
      </w:tr>
      <w:tr w:rsidR="00F5344B" w:rsidTr="00F5344B">
        <w:trPr>
          <w:trHeight w:val="19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765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27.04.-30.04.2020</w:t>
            </w:r>
          </w:p>
        </w:tc>
      </w:tr>
      <w:tr w:rsidR="00F5344B" w:rsidTr="00FF25DA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FF2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F534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bCs/>
                <w:sz w:val="28"/>
                <w:szCs w:val="28"/>
              </w:rPr>
              <w:t>Свойства, добыча газов. Скважины для добычи газов. Сбор добываемых газов и нефти.</w:t>
            </w:r>
          </w:p>
          <w:p w:rsidR="00F5344B" w:rsidRPr="00C00494" w:rsidRDefault="00F5344B" w:rsidP="00261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A427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Выполните конспект по теме</w:t>
            </w:r>
            <w:r w:rsidRPr="00C00494">
              <w:rPr>
                <w:rFonts w:ascii="Times New Roman" w:hAnsi="Times New Roman" w:cs="Times New Roman"/>
                <w:bCs/>
                <w:sz w:val="28"/>
                <w:szCs w:val="28"/>
              </w:rPr>
              <w:t>. Ответьте на вопросы:</w:t>
            </w:r>
          </w:p>
          <w:p w:rsidR="00F5344B" w:rsidRPr="00C00494" w:rsidRDefault="00F5344B" w:rsidP="00A427D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bCs/>
                <w:sz w:val="28"/>
                <w:szCs w:val="28"/>
              </w:rPr>
              <w:t>Свойства, добыча газов.</w:t>
            </w:r>
          </w:p>
          <w:p w:rsidR="00F5344B" w:rsidRPr="00C00494" w:rsidRDefault="00F5344B" w:rsidP="00A427D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bCs/>
                <w:sz w:val="28"/>
                <w:szCs w:val="28"/>
              </w:rPr>
              <w:t>Скважины для добычи газов.</w:t>
            </w:r>
          </w:p>
          <w:p w:rsidR="00F5344B" w:rsidRPr="00C00494" w:rsidRDefault="00F5344B" w:rsidP="00A427D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bCs/>
                <w:sz w:val="28"/>
                <w:szCs w:val="28"/>
              </w:rPr>
              <w:t>Сбор добываемых газов и нефти.</w:t>
            </w:r>
          </w:p>
          <w:p w:rsidR="00F5344B" w:rsidRPr="00C00494" w:rsidRDefault="00F5344B" w:rsidP="00DB4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4B" w:rsidTr="00FF25DA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FF2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F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 xml:space="preserve">Состав, способы </w:t>
            </w:r>
            <w:proofErr w:type="spellStart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переработкинефти</w:t>
            </w:r>
            <w:proofErr w:type="spellEnd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44B" w:rsidRPr="00C00494" w:rsidRDefault="00F5344B" w:rsidP="00F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 xml:space="preserve">Перегонка, крекинг, </w:t>
            </w:r>
            <w:proofErr w:type="spellStart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газофракционирование</w:t>
            </w:r>
            <w:proofErr w:type="spellEnd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 xml:space="preserve"> нефти.</w:t>
            </w:r>
          </w:p>
          <w:p w:rsidR="00F5344B" w:rsidRPr="00C00494" w:rsidRDefault="00F5344B" w:rsidP="00F5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Газы термического разложения твердого топлива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B" w:rsidRPr="00C00494" w:rsidRDefault="00F5344B" w:rsidP="00F534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Выполните конспект по теме</w:t>
            </w:r>
            <w:r w:rsidRPr="00C00494">
              <w:rPr>
                <w:rFonts w:ascii="Times New Roman" w:hAnsi="Times New Roman" w:cs="Times New Roman"/>
                <w:bCs/>
                <w:sz w:val="28"/>
                <w:szCs w:val="28"/>
              </w:rPr>
              <w:t>. Ответьте на вопросы:</w:t>
            </w:r>
          </w:p>
          <w:p w:rsidR="00F5344B" w:rsidRPr="00C00494" w:rsidRDefault="00F5344B" w:rsidP="00F5344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 xml:space="preserve">Состав, способы </w:t>
            </w:r>
            <w:proofErr w:type="spellStart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переработкинефти</w:t>
            </w:r>
            <w:proofErr w:type="spellEnd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44B" w:rsidRPr="00C00494" w:rsidRDefault="00F5344B" w:rsidP="00F5344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Перегонка, крекинг, </w:t>
            </w:r>
            <w:proofErr w:type="spellStart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газофракционирование</w:t>
            </w:r>
            <w:proofErr w:type="spellEnd"/>
            <w:r w:rsidRPr="00C00494">
              <w:rPr>
                <w:rFonts w:ascii="Times New Roman" w:hAnsi="Times New Roman" w:cs="Times New Roman"/>
                <w:sz w:val="28"/>
                <w:szCs w:val="28"/>
              </w:rPr>
              <w:t xml:space="preserve"> нефти.</w:t>
            </w:r>
          </w:p>
          <w:p w:rsidR="00F5344B" w:rsidRPr="00C00494" w:rsidRDefault="00F5344B" w:rsidP="00F5344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0494">
              <w:rPr>
                <w:rFonts w:ascii="Times New Roman" w:hAnsi="Times New Roman" w:cs="Times New Roman"/>
                <w:sz w:val="28"/>
                <w:szCs w:val="28"/>
              </w:rPr>
              <w:t>Газы термического разложения твердого топлива</w:t>
            </w:r>
          </w:p>
        </w:tc>
      </w:tr>
    </w:tbl>
    <w:p w:rsidR="00C00494" w:rsidRDefault="00C00494" w:rsidP="00A00093">
      <w:pPr>
        <w:rPr>
          <w:rFonts w:ascii="Times New Roman" w:hAnsi="Times New Roman" w:cs="Times New Roman"/>
          <w:bCs/>
          <w:sz w:val="28"/>
          <w:szCs w:val="28"/>
        </w:rPr>
      </w:pPr>
    </w:p>
    <w:p w:rsidR="00FF25DA" w:rsidRPr="00C00494" w:rsidRDefault="00C00494" w:rsidP="00A00093">
      <w:pPr>
        <w:rPr>
          <w:rFonts w:ascii="Times New Roman" w:hAnsi="Times New Roman" w:cs="Times New Roman"/>
          <w:sz w:val="28"/>
          <w:szCs w:val="28"/>
        </w:rPr>
      </w:pPr>
      <w:r w:rsidRPr="00C00494">
        <w:rPr>
          <w:rFonts w:ascii="Times New Roman" w:hAnsi="Times New Roman" w:cs="Times New Roman"/>
          <w:bCs/>
          <w:sz w:val="28"/>
          <w:szCs w:val="28"/>
        </w:rPr>
        <w:t>Фокин С.В.</w:t>
      </w:r>
      <w:r w:rsidRPr="00C00494">
        <w:rPr>
          <w:rFonts w:ascii="Times New Roman" w:hAnsi="Times New Roman" w:cs="Times New Roman"/>
          <w:sz w:val="28"/>
          <w:szCs w:val="28"/>
        </w:rPr>
        <w:t xml:space="preserve"> Системы газоснабжения. Устройство, монтаж и эксплуатация</w:t>
      </w:r>
      <w:proofErr w:type="gramStart"/>
      <w:r w:rsidRPr="00C004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494">
        <w:rPr>
          <w:rFonts w:ascii="Times New Roman" w:hAnsi="Times New Roman" w:cs="Times New Roman"/>
          <w:sz w:val="28"/>
          <w:szCs w:val="28"/>
        </w:rPr>
        <w:t xml:space="preserve"> учебное пособие / Фокин С.В., </w:t>
      </w:r>
      <w:proofErr w:type="spellStart"/>
      <w:r w:rsidRPr="00C00494">
        <w:rPr>
          <w:rFonts w:ascii="Times New Roman" w:hAnsi="Times New Roman" w:cs="Times New Roman"/>
          <w:sz w:val="28"/>
          <w:szCs w:val="28"/>
        </w:rPr>
        <w:t>Шпортько</w:t>
      </w:r>
      <w:proofErr w:type="spellEnd"/>
      <w:r w:rsidRPr="00C00494">
        <w:rPr>
          <w:rFonts w:ascii="Times New Roman" w:hAnsi="Times New Roman" w:cs="Times New Roman"/>
          <w:sz w:val="28"/>
          <w:szCs w:val="28"/>
        </w:rPr>
        <w:t xml:space="preserve"> О.Н. — Москва : </w:t>
      </w:r>
      <w:proofErr w:type="spellStart"/>
      <w:r w:rsidRPr="00C0049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C00494">
        <w:rPr>
          <w:rFonts w:ascii="Times New Roman" w:hAnsi="Times New Roman" w:cs="Times New Roman"/>
          <w:sz w:val="28"/>
          <w:szCs w:val="28"/>
        </w:rPr>
        <w:t xml:space="preserve">, 2021. — 284 с. — (СПО). — ISBN 978-5-406-02620-5. — URL: </w:t>
      </w:r>
      <w:hyperlink r:id="rId5" w:history="1">
        <w:r w:rsidRPr="00C00494">
          <w:rPr>
            <w:rStyle w:val="a5"/>
            <w:rFonts w:ascii="Times New Roman" w:hAnsi="Times New Roman" w:cs="Times New Roman"/>
            <w:sz w:val="28"/>
            <w:szCs w:val="28"/>
          </w:rPr>
          <w:t>https://book.ru/book/936259</w:t>
        </w:r>
      </w:hyperlink>
      <w:r w:rsidRPr="00C0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494" w:rsidRPr="00C00494" w:rsidRDefault="00C00494" w:rsidP="00C00494">
      <w:pPr>
        <w:rPr>
          <w:rFonts w:ascii="Times New Roman" w:hAnsi="Times New Roman" w:cs="Times New Roman"/>
          <w:sz w:val="28"/>
          <w:szCs w:val="28"/>
        </w:rPr>
      </w:pPr>
      <w:r w:rsidRPr="00C00494">
        <w:rPr>
          <w:rFonts w:ascii="Times New Roman" w:hAnsi="Times New Roman" w:cs="Times New Roman"/>
          <w:sz w:val="28"/>
          <w:szCs w:val="28"/>
        </w:rPr>
        <w:t xml:space="preserve">Брюханов </w:t>
      </w:r>
      <w:r w:rsidR="00A63DEA" w:rsidRPr="00C00494">
        <w:rPr>
          <w:rFonts w:ascii="Times New Roman" w:hAnsi="Times New Roman" w:cs="Times New Roman"/>
          <w:sz w:val="28"/>
          <w:szCs w:val="28"/>
        </w:rPr>
        <w:t>О.Н.</w:t>
      </w:r>
      <w:r w:rsidR="00A63DEA">
        <w:rPr>
          <w:rFonts w:ascii="Times New Roman" w:hAnsi="Times New Roman" w:cs="Times New Roman"/>
          <w:sz w:val="28"/>
          <w:szCs w:val="28"/>
        </w:rPr>
        <w:t xml:space="preserve"> </w:t>
      </w:r>
      <w:r w:rsidRPr="00C00494">
        <w:rPr>
          <w:rFonts w:ascii="Times New Roman" w:hAnsi="Times New Roman" w:cs="Times New Roman"/>
          <w:sz w:val="28"/>
          <w:szCs w:val="28"/>
        </w:rPr>
        <w:t>Природные газы</w:t>
      </w:r>
    </w:p>
    <w:p w:rsidR="00C00494" w:rsidRPr="00C00494" w:rsidRDefault="00C00494" w:rsidP="00A00093">
      <w:pPr>
        <w:rPr>
          <w:rFonts w:ascii="Times New Roman" w:hAnsi="Times New Roman" w:cs="Times New Roman"/>
          <w:sz w:val="24"/>
          <w:szCs w:val="24"/>
        </w:rPr>
      </w:pPr>
    </w:p>
    <w:p w:rsidR="005267DC" w:rsidRPr="00F5344B" w:rsidRDefault="00DB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="00F5344B">
        <w:rPr>
          <w:rFonts w:ascii="Times New Roman" w:hAnsi="Times New Roman" w:cs="Times New Roman"/>
          <w:sz w:val="28"/>
          <w:szCs w:val="28"/>
          <w:u w:val="single"/>
        </w:rPr>
        <w:t>Шеметова</w:t>
      </w:r>
      <w:proofErr w:type="spellEnd"/>
      <w:r w:rsidR="00F5344B">
        <w:rPr>
          <w:rFonts w:ascii="Times New Roman" w:hAnsi="Times New Roman" w:cs="Times New Roman"/>
          <w:sz w:val="28"/>
          <w:szCs w:val="28"/>
          <w:u w:val="single"/>
        </w:rPr>
        <w:t xml:space="preserve"> Т.Ф.</w:t>
      </w:r>
    </w:p>
    <w:sectPr w:rsidR="005267DC" w:rsidRPr="00F5344B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D1759"/>
    <w:multiLevelType w:val="hybridMultilevel"/>
    <w:tmpl w:val="8B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058E5"/>
    <w:multiLevelType w:val="hybridMultilevel"/>
    <w:tmpl w:val="2872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2624D"/>
    <w:multiLevelType w:val="hybridMultilevel"/>
    <w:tmpl w:val="21147344"/>
    <w:lvl w:ilvl="0" w:tplc="D1425F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73E3D"/>
    <w:multiLevelType w:val="hybridMultilevel"/>
    <w:tmpl w:val="EB20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26B88"/>
    <w:multiLevelType w:val="hybridMultilevel"/>
    <w:tmpl w:val="53322718"/>
    <w:lvl w:ilvl="0" w:tplc="F78AF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25F05"/>
    <w:multiLevelType w:val="hybridMultilevel"/>
    <w:tmpl w:val="9ED8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093"/>
    <w:rsid w:val="00056E68"/>
    <w:rsid w:val="001D6CC6"/>
    <w:rsid w:val="002220F5"/>
    <w:rsid w:val="003B04C3"/>
    <w:rsid w:val="00401746"/>
    <w:rsid w:val="004532C0"/>
    <w:rsid w:val="005267DC"/>
    <w:rsid w:val="00765449"/>
    <w:rsid w:val="007D1970"/>
    <w:rsid w:val="009236DC"/>
    <w:rsid w:val="00A00093"/>
    <w:rsid w:val="00A427D1"/>
    <w:rsid w:val="00A63DEA"/>
    <w:rsid w:val="00BC56D9"/>
    <w:rsid w:val="00C00494"/>
    <w:rsid w:val="00DB4657"/>
    <w:rsid w:val="00EB4EF6"/>
    <w:rsid w:val="00EF5BE5"/>
    <w:rsid w:val="00F5344B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F2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.ru/book/936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cab1</dc:creator>
  <cp:keywords/>
  <dc:description/>
  <cp:lastModifiedBy>SysAdm</cp:lastModifiedBy>
  <cp:revision>9</cp:revision>
  <dcterms:created xsi:type="dcterms:W3CDTF">2020-03-27T09:30:00Z</dcterms:created>
  <dcterms:modified xsi:type="dcterms:W3CDTF">2020-04-14T07:45:00Z</dcterms:modified>
</cp:coreProperties>
</file>