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B3" w:rsidRDefault="007F60B3"/>
    <w:p w:rsidR="0019043D" w:rsidRDefault="0019043D"/>
    <w:p w:rsidR="0019043D" w:rsidRPr="00FB4582" w:rsidRDefault="0019043D" w:rsidP="00190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82">
        <w:rPr>
          <w:rFonts w:ascii="Times New Roman" w:hAnsi="Times New Roman" w:cs="Times New Roman"/>
          <w:b/>
          <w:sz w:val="24"/>
          <w:szCs w:val="24"/>
        </w:rPr>
        <w:t>ГБПОУ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Трубчевский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политехничес</w:t>
      </w:r>
      <w:r w:rsidRPr="00FB4582">
        <w:rPr>
          <w:rFonts w:ascii="Times New Roman" w:hAnsi="Times New Roman" w:cs="Times New Roman"/>
          <w:b/>
          <w:sz w:val="24"/>
          <w:szCs w:val="24"/>
        </w:rPr>
        <w:t>кий техникум»</w:t>
      </w:r>
    </w:p>
    <w:p w:rsidR="0019043D" w:rsidRPr="00FB4582" w:rsidRDefault="0019043D" w:rsidP="00190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82">
        <w:rPr>
          <w:rFonts w:ascii="Times New Roman" w:hAnsi="Times New Roman" w:cs="Times New Roman"/>
          <w:b/>
          <w:sz w:val="24"/>
          <w:szCs w:val="24"/>
        </w:rPr>
        <w:t xml:space="preserve">Темы для  самостоятельной работы </w:t>
      </w:r>
      <w:proofErr w:type="gramStart"/>
      <w:r w:rsidRPr="00FB458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B4582">
        <w:rPr>
          <w:rFonts w:ascii="Times New Roman" w:hAnsi="Times New Roman" w:cs="Times New Roman"/>
          <w:b/>
          <w:sz w:val="24"/>
          <w:szCs w:val="24"/>
        </w:rPr>
        <w:t xml:space="preserve"> группы </w:t>
      </w:r>
      <w:r>
        <w:rPr>
          <w:rFonts w:ascii="Times New Roman" w:hAnsi="Times New Roman" w:cs="Times New Roman"/>
          <w:b/>
          <w:sz w:val="24"/>
          <w:szCs w:val="24"/>
        </w:rPr>
        <w:t>1518</w:t>
      </w:r>
    </w:p>
    <w:p w:rsidR="0019043D" w:rsidRPr="00FB4582" w:rsidRDefault="0019043D" w:rsidP="00190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Pr="00FB45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дисциплине нем</w:t>
      </w:r>
      <w:r w:rsidRPr="00FB4582">
        <w:rPr>
          <w:rFonts w:ascii="Times New Roman" w:hAnsi="Times New Roman" w:cs="Times New Roman"/>
          <w:b/>
          <w:sz w:val="24"/>
          <w:szCs w:val="24"/>
        </w:rPr>
        <w:t>ецкий язык</w:t>
      </w:r>
    </w:p>
    <w:p w:rsidR="00B20F56" w:rsidRPr="00FB4582" w:rsidRDefault="00B20F56" w:rsidP="00B20F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582">
        <w:rPr>
          <w:rFonts w:ascii="Times New Roman" w:hAnsi="Times New Roman" w:cs="Times New Roman"/>
          <w:b/>
          <w:sz w:val="24"/>
          <w:szCs w:val="24"/>
          <w:u w:val="single"/>
        </w:rPr>
        <w:t>Уважаемые обучающиеся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FB4582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после выполнения заданий отправляйте фото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конспектов на электронную почту</w:t>
      </w:r>
      <w:r w:rsidRPr="00B20F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hyperlink r:id="rId4" w:history="1">
        <w:r w:rsidRPr="008F1AF7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Stepka</w:t>
        </w:r>
        <w:r w:rsidRPr="008F1AF7">
          <w:rPr>
            <w:rStyle w:val="a4"/>
            <w:rFonts w:ascii="Times New Roman" w:hAnsi="Times New Roman" w:cs="Times New Roman"/>
            <w:b/>
            <w:sz w:val="24"/>
            <w:szCs w:val="24"/>
          </w:rPr>
          <w:t>201540@</w:t>
        </w:r>
        <w:r w:rsidRPr="008F1AF7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8F1AF7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8F1AF7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B20F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31C81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или   </w:t>
      </w:r>
      <w:proofErr w:type="spellStart"/>
      <w:r w:rsidR="00431C81">
        <w:rPr>
          <w:rFonts w:ascii="Times New Roman" w:hAnsi="Times New Roman" w:cs="Times New Roman"/>
          <w:b/>
          <w:sz w:val="24"/>
          <w:szCs w:val="24"/>
          <w:u w:val="single"/>
        </w:rPr>
        <w:t>Wha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tsApp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89208496096</w:t>
      </w:r>
    </w:p>
    <w:p w:rsidR="0019043D" w:rsidRPr="00FB4582" w:rsidRDefault="0019043D" w:rsidP="00190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582">
        <w:rPr>
          <w:rFonts w:ascii="Times New Roman" w:hAnsi="Times New Roman" w:cs="Times New Roman"/>
          <w:b/>
          <w:sz w:val="24"/>
          <w:szCs w:val="24"/>
        </w:rPr>
        <w:t>Преподаватель Голикова Елена Егоровна</w:t>
      </w:r>
    </w:p>
    <w:tbl>
      <w:tblPr>
        <w:tblStyle w:val="a3"/>
        <w:tblW w:w="0" w:type="auto"/>
        <w:tblLook w:val="04A0"/>
      </w:tblPr>
      <w:tblGrid>
        <w:gridCol w:w="675"/>
        <w:gridCol w:w="4678"/>
        <w:gridCol w:w="4218"/>
      </w:tblGrid>
      <w:tr w:rsidR="0019043D" w:rsidRPr="00FB4582" w:rsidTr="00E35FF0">
        <w:tc>
          <w:tcPr>
            <w:tcW w:w="675" w:type="dxa"/>
          </w:tcPr>
          <w:p w:rsidR="0019043D" w:rsidRPr="00FB4582" w:rsidRDefault="0019043D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B458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B4582">
              <w:rPr>
                <w:rFonts w:ascii="Times New Roman" w:hAnsi="Times New Roman" w:cs="Times New Roman"/>
              </w:rPr>
              <w:t>/</w:t>
            </w:r>
            <w:proofErr w:type="spellStart"/>
            <w:r w:rsidRPr="00FB458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8" w:type="dxa"/>
          </w:tcPr>
          <w:p w:rsidR="0019043D" w:rsidRPr="00FB4582" w:rsidRDefault="0019043D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218" w:type="dxa"/>
          </w:tcPr>
          <w:p w:rsidR="0019043D" w:rsidRPr="00FB4582" w:rsidRDefault="0019043D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Задание</w:t>
            </w:r>
          </w:p>
        </w:tc>
      </w:tr>
      <w:tr w:rsidR="0019043D" w:rsidRPr="00FB4582" w:rsidTr="00E35FF0">
        <w:tc>
          <w:tcPr>
            <w:tcW w:w="9571" w:type="dxa"/>
            <w:gridSpan w:val="3"/>
          </w:tcPr>
          <w:p w:rsidR="0019043D" w:rsidRPr="00FB4582" w:rsidRDefault="00431C81" w:rsidP="00E35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04.05.2020-07.05.2020</w:t>
            </w:r>
          </w:p>
        </w:tc>
      </w:tr>
      <w:tr w:rsidR="0019043D" w:rsidRPr="00FB4582" w:rsidTr="00E35FF0">
        <w:tc>
          <w:tcPr>
            <w:tcW w:w="675" w:type="dxa"/>
          </w:tcPr>
          <w:p w:rsidR="0019043D" w:rsidRPr="00FB4582" w:rsidRDefault="0019043D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19043D" w:rsidRPr="00FB4582" w:rsidRDefault="007402B1" w:rsidP="00CA4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 «</w:t>
            </w:r>
            <w:r w:rsidR="00CA41BB">
              <w:rPr>
                <w:rFonts w:ascii="Times New Roman" w:hAnsi="Times New Roman" w:cs="Times New Roman"/>
              </w:rPr>
              <w:t>Аварийно - восстановительные работы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18" w:type="dxa"/>
          </w:tcPr>
          <w:p w:rsidR="0019043D" w:rsidRPr="00FB4582" w:rsidRDefault="0019043D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Прочитать, перевести текст.</w:t>
            </w:r>
          </w:p>
          <w:p w:rsidR="0019043D" w:rsidRDefault="0019043D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Ответить на вопросы к тесту.</w:t>
            </w:r>
          </w:p>
          <w:p w:rsidR="007402B1" w:rsidRDefault="007402B1" w:rsidP="00E35F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лексику к тексту</w:t>
            </w:r>
          </w:p>
          <w:p w:rsidR="0019043D" w:rsidRPr="00FB4582" w:rsidRDefault="007402B1" w:rsidP="00E35F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упражнения к тексту.</w:t>
            </w:r>
          </w:p>
          <w:p w:rsidR="0019043D" w:rsidRPr="00FB4582" w:rsidRDefault="0019043D" w:rsidP="00E35FF0">
            <w:pPr>
              <w:rPr>
                <w:rFonts w:ascii="Times New Roman" w:hAnsi="Times New Roman" w:cs="Times New Roman"/>
              </w:rPr>
            </w:pPr>
          </w:p>
        </w:tc>
      </w:tr>
      <w:tr w:rsidR="0019043D" w:rsidRPr="00FB4582" w:rsidTr="00E35FF0">
        <w:tc>
          <w:tcPr>
            <w:tcW w:w="9571" w:type="dxa"/>
            <w:gridSpan w:val="3"/>
          </w:tcPr>
          <w:p w:rsidR="0019043D" w:rsidRPr="00FB4582" w:rsidRDefault="007F60B3" w:rsidP="00E35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11-16.05</w:t>
            </w:r>
            <w:r w:rsidRPr="00FB4582">
              <w:rPr>
                <w:rFonts w:ascii="Times New Roman" w:hAnsi="Times New Roman" w:cs="Times New Roman"/>
              </w:rPr>
              <w:t>.2020</w:t>
            </w:r>
          </w:p>
        </w:tc>
      </w:tr>
      <w:tr w:rsidR="0019043D" w:rsidRPr="00FB4582" w:rsidTr="00E35FF0">
        <w:tc>
          <w:tcPr>
            <w:tcW w:w="675" w:type="dxa"/>
          </w:tcPr>
          <w:p w:rsidR="0019043D" w:rsidRPr="00FB4582" w:rsidRDefault="0019043D" w:rsidP="00E35FF0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19043D" w:rsidRPr="00FB4582" w:rsidRDefault="007402B1" w:rsidP="00CA4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 «</w:t>
            </w:r>
            <w:r w:rsidR="00CA41BB">
              <w:rPr>
                <w:rFonts w:ascii="Times New Roman" w:hAnsi="Times New Roman" w:cs="Times New Roman"/>
              </w:rPr>
              <w:t>Эксплуатационно-техническая документация</w:t>
            </w:r>
          </w:p>
        </w:tc>
        <w:tc>
          <w:tcPr>
            <w:tcW w:w="4218" w:type="dxa"/>
          </w:tcPr>
          <w:p w:rsidR="007402B1" w:rsidRPr="00FB4582" w:rsidRDefault="007402B1" w:rsidP="007402B1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Прочитать, перевести текст.</w:t>
            </w:r>
          </w:p>
          <w:p w:rsidR="007402B1" w:rsidRDefault="007402B1" w:rsidP="007402B1">
            <w:pPr>
              <w:rPr>
                <w:rFonts w:ascii="Times New Roman" w:hAnsi="Times New Roman" w:cs="Times New Roman"/>
              </w:rPr>
            </w:pPr>
            <w:r w:rsidRPr="00FB4582">
              <w:rPr>
                <w:rFonts w:ascii="Times New Roman" w:hAnsi="Times New Roman" w:cs="Times New Roman"/>
              </w:rPr>
              <w:t>Ответить на вопросы к тесту.</w:t>
            </w:r>
          </w:p>
          <w:p w:rsidR="007402B1" w:rsidRDefault="007402B1" w:rsidP="00740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лексику к тексту</w:t>
            </w:r>
          </w:p>
          <w:p w:rsidR="007402B1" w:rsidRPr="00FB4582" w:rsidRDefault="007402B1" w:rsidP="00740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упражнения к тексту.</w:t>
            </w:r>
          </w:p>
          <w:p w:rsidR="0019043D" w:rsidRPr="00FB4582" w:rsidRDefault="0019043D" w:rsidP="00E35FF0">
            <w:pPr>
              <w:rPr>
                <w:rFonts w:ascii="Times New Roman" w:hAnsi="Times New Roman" w:cs="Times New Roman"/>
              </w:rPr>
            </w:pPr>
          </w:p>
        </w:tc>
      </w:tr>
    </w:tbl>
    <w:p w:rsidR="0019043D" w:rsidRDefault="0019043D" w:rsidP="0019043D"/>
    <w:p w:rsidR="0019043D" w:rsidRDefault="0019043D" w:rsidP="0019043D"/>
    <w:p w:rsidR="007402B1" w:rsidRDefault="007402B1" w:rsidP="007402B1"/>
    <w:p w:rsidR="007402B1" w:rsidRDefault="007402B1" w:rsidP="007402B1"/>
    <w:p w:rsidR="007402B1" w:rsidRDefault="007402B1" w:rsidP="007402B1"/>
    <w:p w:rsidR="007402B1" w:rsidRDefault="007402B1" w:rsidP="007402B1"/>
    <w:p w:rsidR="007402B1" w:rsidRDefault="007402B1" w:rsidP="007402B1"/>
    <w:p w:rsidR="007402B1" w:rsidRDefault="007402B1" w:rsidP="007402B1"/>
    <w:p w:rsidR="007402B1" w:rsidRDefault="007402B1" w:rsidP="007402B1"/>
    <w:p w:rsidR="007402B1" w:rsidRDefault="007402B1" w:rsidP="007402B1"/>
    <w:p w:rsidR="007402B1" w:rsidRDefault="007402B1" w:rsidP="007402B1"/>
    <w:p w:rsidR="007402B1" w:rsidRDefault="007402B1" w:rsidP="007402B1"/>
    <w:p w:rsidR="007F60B3" w:rsidRDefault="007F60B3" w:rsidP="007402B1"/>
    <w:p w:rsidR="007402B1" w:rsidRDefault="007402B1" w:rsidP="007402B1"/>
    <w:sectPr w:rsidR="007402B1" w:rsidSect="0026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511C47"/>
    <w:rsid w:val="00071C40"/>
    <w:rsid w:val="00145EE5"/>
    <w:rsid w:val="00156364"/>
    <w:rsid w:val="0019043D"/>
    <w:rsid w:val="002223AA"/>
    <w:rsid w:val="0026105D"/>
    <w:rsid w:val="003D2D90"/>
    <w:rsid w:val="00431C81"/>
    <w:rsid w:val="00511C47"/>
    <w:rsid w:val="00566339"/>
    <w:rsid w:val="005E29DB"/>
    <w:rsid w:val="007402B1"/>
    <w:rsid w:val="007F60B3"/>
    <w:rsid w:val="009631F1"/>
    <w:rsid w:val="00A27023"/>
    <w:rsid w:val="00B20F56"/>
    <w:rsid w:val="00CA41BB"/>
    <w:rsid w:val="00E37A56"/>
    <w:rsid w:val="00E97E43"/>
    <w:rsid w:val="00EC78FD"/>
    <w:rsid w:val="00EF61AF"/>
    <w:rsid w:val="00F77942"/>
    <w:rsid w:val="00FB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C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0F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pka20154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3tv</dc:creator>
  <cp:lastModifiedBy>SysAdm</cp:lastModifiedBy>
  <cp:revision>11</cp:revision>
  <dcterms:created xsi:type="dcterms:W3CDTF">2020-04-11T11:57:00Z</dcterms:created>
  <dcterms:modified xsi:type="dcterms:W3CDTF">2020-04-29T06:29:00Z</dcterms:modified>
</cp:coreProperties>
</file>