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D1" w:rsidRDefault="00096AD1" w:rsidP="00096AD1">
      <w:pPr>
        <w:pStyle w:val="Standard"/>
        <w:spacing w:before="100" w:after="100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ГБПОУ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Трубчевский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политехнический техникум»</w:t>
      </w:r>
    </w:p>
    <w:p w:rsidR="00096AD1" w:rsidRDefault="00096AD1" w:rsidP="00096AD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D1" w:rsidRDefault="00096AD1" w:rsidP="00096AD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 w:rsidR="00AC7022">
        <w:rPr>
          <w:rFonts w:ascii="Times New Roman" w:hAnsi="Times New Roman" w:cs="Times New Roman"/>
          <w:b/>
          <w:sz w:val="28"/>
          <w:szCs w:val="28"/>
        </w:rPr>
        <w:t>15</w:t>
      </w:r>
      <w:r w:rsidR="004B7F08">
        <w:rPr>
          <w:rFonts w:ascii="Times New Roman" w:hAnsi="Times New Roman" w:cs="Times New Roman"/>
          <w:b/>
          <w:sz w:val="28"/>
          <w:szCs w:val="28"/>
        </w:rPr>
        <w:t>19</w:t>
      </w:r>
    </w:p>
    <w:p w:rsidR="00096AD1" w:rsidRDefault="00096AD1" w:rsidP="00096AD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632A8B">
        <w:rPr>
          <w:rFonts w:ascii="Times New Roman" w:hAnsi="Times New Roman" w:cs="Times New Roman"/>
          <w:b/>
          <w:sz w:val="28"/>
          <w:szCs w:val="28"/>
        </w:rPr>
        <w:t xml:space="preserve"> дисциплине</w:t>
      </w:r>
      <w:r w:rsidR="00180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A8B">
        <w:rPr>
          <w:rFonts w:ascii="Times New Roman" w:hAnsi="Times New Roman" w:cs="Times New Roman"/>
          <w:b/>
          <w:sz w:val="28"/>
          <w:szCs w:val="28"/>
        </w:rPr>
        <w:t>ОУДБ 12 Астрономия</w:t>
      </w:r>
    </w:p>
    <w:p w:rsidR="00096AD1" w:rsidRDefault="00096AD1" w:rsidP="00096AD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6AD1" w:rsidRDefault="00096AD1" w:rsidP="00096AD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Уважаемые обучающиеся,  после выполнения заданий отправляйте фото конспектов, либо скриншоты выполненных заданий на электронную почту z.nizickova@yandex.ru</w:t>
      </w:r>
    </w:p>
    <w:p w:rsidR="00096AD1" w:rsidRDefault="00632A8B" w:rsidP="00096AD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Низикова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З.К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3"/>
        <w:gridCol w:w="2600"/>
        <w:gridCol w:w="6378"/>
      </w:tblGrid>
      <w:tr w:rsidR="00096AD1" w:rsidTr="004B7F08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D1" w:rsidRDefault="00096AD1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096AD1" w:rsidRDefault="00096AD1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D1" w:rsidRDefault="00096AD1" w:rsidP="00C13F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D1" w:rsidRDefault="00096AD1" w:rsidP="00C13F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</w:t>
            </w:r>
          </w:p>
        </w:tc>
      </w:tr>
      <w:tr w:rsidR="00096AD1" w:rsidTr="004B7F08">
        <w:trPr>
          <w:trHeight w:val="789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D1" w:rsidRDefault="00096AD1" w:rsidP="00C13F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022" w:rsidRDefault="00F221B7" w:rsidP="00AC70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Наша Галактика</w:t>
            </w:r>
            <w:r w:rsidR="00096A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C7022" w:rsidRDefault="00F221B7" w:rsidP="00AC70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</w:t>
            </w:r>
          </w:p>
          <w:p w:rsidR="00096AD1" w:rsidRDefault="00F221B7" w:rsidP="00AC7022">
            <w:pPr>
              <w:pStyle w:val="Standard"/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 апреля                                      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D1" w:rsidRDefault="00096AD1" w:rsidP="00C13F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конспект в соответствии с вопросами:</w:t>
            </w:r>
          </w:p>
          <w:p w:rsidR="00F221B7" w:rsidRDefault="00F221B7" w:rsidP="00F221B7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Млечный путь</w:t>
            </w:r>
          </w:p>
          <w:p w:rsidR="00096AD1" w:rsidRDefault="00F221B7" w:rsidP="00F221B7">
            <w:pPr>
              <w:pStyle w:val="Standard"/>
              <w:tabs>
                <w:tab w:val="center" w:pos="2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 Состав Галактики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096A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096AD1" w:rsidRDefault="00F221B7" w:rsidP="00F221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3. Строение Галактики</w:t>
            </w:r>
          </w:p>
          <w:p w:rsidR="00096AD1" w:rsidRDefault="00F221B7" w:rsidP="00F221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  Вращение Галактики и движение звёзд в ней</w:t>
            </w:r>
          </w:p>
          <w:p w:rsidR="009A4C72" w:rsidRDefault="00F221B7" w:rsidP="00F221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9A4C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Радиоизлучение Галактики</w:t>
            </w:r>
          </w:p>
          <w:p w:rsidR="00F221B7" w:rsidRDefault="009A4C72" w:rsidP="00F221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Письменно ответить на вопросы1-9 на стр.160</w:t>
            </w:r>
            <w:r w:rsidR="00F221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21B7" w:rsidRDefault="00F221B7" w:rsidP="00F221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4B8" w:rsidTr="00D564B8">
        <w:trPr>
          <w:trHeight w:val="819"/>
        </w:trPr>
        <w:tc>
          <w:tcPr>
            <w:tcW w:w="9571" w:type="dxa"/>
            <w:gridSpan w:val="3"/>
            <w:tcBorders>
              <w:top w:val="single" w:sz="4" w:space="0" w:color="00000A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B8" w:rsidRDefault="00D564B8" w:rsidP="00D564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64B8" w:rsidRDefault="00D564B8" w:rsidP="00D564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 .ч. интернет ресурсы)</w:t>
            </w:r>
          </w:p>
        </w:tc>
      </w:tr>
    </w:tbl>
    <w:p w:rsidR="00096AD1" w:rsidRPr="00D564B8" w:rsidRDefault="00D564B8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1.Е.П. Левитан (</w:t>
      </w:r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D564B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564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Астрономия</w:t>
      </w:r>
    </w:p>
    <w:p w:rsidR="00096AD1" w:rsidRPr="00C80E06" w:rsidRDefault="00D564B8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80E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80E06" w:rsidRPr="00C80E06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C80E06">
        <w:rPr>
          <w:rFonts w:ascii="Times New Roman" w:hAnsi="Times New Roman" w:cs="Times New Roman"/>
          <w:sz w:val="28"/>
          <w:szCs w:val="28"/>
          <w:lang w:val="en-US"/>
        </w:rPr>
        <w:t>pwpt</w:t>
      </w:r>
      <w:proofErr w:type="spellEnd"/>
      <w:r w:rsidR="00C80E06" w:rsidRPr="00C80E0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80E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80E06" w:rsidRPr="00C80E06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="00C80E06">
        <w:rPr>
          <w:rFonts w:ascii="Times New Roman" w:hAnsi="Times New Roman" w:cs="Times New Roman"/>
          <w:sz w:val="28"/>
          <w:szCs w:val="28"/>
          <w:lang w:val="en-US"/>
        </w:rPr>
        <w:t>astronomiya</w:t>
      </w:r>
      <w:proofErr w:type="spellEnd"/>
    </w:p>
    <w:p w:rsidR="00C80E06" w:rsidRPr="00C80E06" w:rsidRDefault="00C80E06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C80E0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80E06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kopilkaurokov</w:t>
      </w:r>
      <w:proofErr w:type="spellEnd"/>
      <w:r w:rsidRPr="00C80E0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80E06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presentacii</w:t>
      </w:r>
      <w:proofErr w:type="spellEnd"/>
    </w:p>
    <w:p w:rsidR="00C80E06" w:rsidRPr="00C80E06" w:rsidRDefault="00C80E06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C80E0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80E0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presented</w:t>
      </w:r>
      <w:r w:rsidRPr="00C80E06">
        <w:rPr>
          <w:rFonts w:ascii="Times New Roman" w:hAnsi="Times New Roman" w:cs="Times New Roman"/>
          <w:sz w:val="28"/>
          <w:szCs w:val="28"/>
        </w:rPr>
        <w:t>/</w:t>
      </w:r>
      <w:r w:rsidR="00180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804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80E06">
        <w:rPr>
          <w:rFonts w:ascii="Times New Roman" w:hAnsi="Times New Roman" w:cs="Times New Roman"/>
          <w:sz w:val="28"/>
          <w:szCs w:val="28"/>
        </w:rPr>
        <w:t>&gt;</w:t>
      </w:r>
      <w:r w:rsidR="00180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astronomiya</w:t>
      </w:r>
      <w:proofErr w:type="spellEnd"/>
      <w:r w:rsidRPr="00C80E06">
        <w:rPr>
          <w:rFonts w:ascii="Times New Roman" w:hAnsi="Times New Roman" w:cs="Times New Roman"/>
          <w:sz w:val="28"/>
          <w:szCs w:val="28"/>
        </w:rPr>
        <w:t>.</w:t>
      </w:r>
    </w:p>
    <w:p w:rsidR="00096AD1" w:rsidRDefault="00096AD1" w:rsidP="00096AD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C80E06">
        <w:rPr>
          <w:rFonts w:ascii="Times New Roman" w:hAnsi="Times New Roman" w:cs="Times New Roman"/>
          <w:sz w:val="28"/>
          <w:szCs w:val="28"/>
        </w:rPr>
        <w:t>Низикова</w:t>
      </w:r>
      <w:proofErr w:type="spellEnd"/>
      <w:r w:rsidR="00C80E06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0E06">
        <w:rPr>
          <w:rFonts w:ascii="Times New Roman" w:hAnsi="Times New Roman" w:cs="Times New Roman"/>
          <w:sz w:val="28"/>
          <w:szCs w:val="28"/>
        </w:rPr>
        <w:t>К</w:t>
      </w:r>
      <w:r w:rsidR="00AC7022">
        <w:rPr>
          <w:rFonts w:ascii="Times New Roman" w:hAnsi="Times New Roman" w:cs="Times New Roman"/>
          <w:sz w:val="28"/>
          <w:szCs w:val="28"/>
        </w:rPr>
        <w:t>.</w:t>
      </w:r>
    </w:p>
    <w:p w:rsidR="00937613" w:rsidRDefault="00937613"/>
    <w:sectPr w:rsidR="00937613" w:rsidSect="00B313D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0264"/>
    <w:multiLevelType w:val="hybridMultilevel"/>
    <w:tmpl w:val="5112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924"/>
    <w:multiLevelType w:val="hybridMultilevel"/>
    <w:tmpl w:val="AF14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E5F27"/>
    <w:multiLevelType w:val="hybridMultilevel"/>
    <w:tmpl w:val="7A54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8252F"/>
    <w:multiLevelType w:val="hybridMultilevel"/>
    <w:tmpl w:val="21623846"/>
    <w:lvl w:ilvl="0" w:tplc="A42EF2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AD1"/>
    <w:rsid w:val="00096AD1"/>
    <w:rsid w:val="00180444"/>
    <w:rsid w:val="004B7F08"/>
    <w:rsid w:val="00632A8B"/>
    <w:rsid w:val="00937613"/>
    <w:rsid w:val="009A4C72"/>
    <w:rsid w:val="009B5BDB"/>
    <w:rsid w:val="00AC7022"/>
    <w:rsid w:val="00B313DB"/>
    <w:rsid w:val="00C80E06"/>
    <w:rsid w:val="00D564B8"/>
    <w:rsid w:val="00F221B7"/>
    <w:rsid w:val="00F5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6AD1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6AD1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dcterms:created xsi:type="dcterms:W3CDTF">2020-04-11T10:21:00Z</dcterms:created>
  <dcterms:modified xsi:type="dcterms:W3CDTF">2020-04-15T10:42:00Z</dcterms:modified>
</cp:coreProperties>
</file>