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B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9B20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группы 2219 </w:t>
      </w:r>
    </w:p>
    <w:p w:rsidR="00A67EAB" w:rsidRPr="009B20BE" w:rsidRDefault="00A67EAB" w:rsidP="00A67EA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>по дисциплине/МДК/УП/ПП</w:t>
      </w:r>
      <w:r>
        <w:rPr>
          <w:rFonts w:ascii="Times New Roman" w:hAnsi="Times New Roman"/>
          <w:b/>
          <w:sz w:val="28"/>
          <w:szCs w:val="28"/>
        </w:rPr>
        <w:t>: Основы безопасности жизнедеятельности</w:t>
      </w:r>
    </w:p>
    <w:p w:rsidR="00A67EAB" w:rsidRPr="009B20BE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7EAB" w:rsidRPr="00A22002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9D53A4">
        <w:rPr>
          <w:rFonts w:ascii="Times New Roman" w:hAnsi="Times New Roman"/>
          <w:b/>
          <w:sz w:val="28"/>
          <w:szCs w:val="28"/>
          <w:u w:val="single"/>
        </w:rPr>
        <w:t>скриншоты</w:t>
      </w:r>
      <w:proofErr w:type="spellEnd"/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выполненных заданий на электронную почту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tolya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yudin</w:t>
      </w:r>
      <w:r w:rsidR="00130565">
        <w:rPr>
          <w:rFonts w:ascii="Times New Roman" w:hAnsi="Times New Roman"/>
          <w:b/>
          <w:sz w:val="28"/>
          <w:szCs w:val="28"/>
          <w:u w:val="single"/>
        </w:rPr>
        <w:t>1957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mail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</w:p>
    <w:p w:rsidR="00A67EAB" w:rsidRPr="009D53A4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67EAB" w:rsidRPr="001D5B7E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B7E">
        <w:rPr>
          <w:rFonts w:ascii="Times New Roman" w:hAnsi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/>
          <w:b/>
          <w:sz w:val="28"/>
          <w:szCs w:val="28"/>
        </w:rPr>
        <w:t>Юдин А.С.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A67EAB" w:rsidRPr="009B20BE" w:rsidTr="008E1B64">
        <w:tc>
          <w:tcPr>
            <w:tcW w:w="594" w:type="dxa"/>
            <w:vAlign w:val="center"/>
          </w:tcPr>
          <w:p w:rsidR="00A67EAB" w:rsidRPr="009B20BE" w:rsidRDefault="00A67EAB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A67EAB" w:rsidRPr="009B20BE" w:rsidRDefault="00A67EAB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A67EAB" w:rsidRPr="009B20BE" w:rsidRDefault="00A67EAB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A67EAB" w:rsidRPr="009B20BE" w:rsidRDefault="00A67EAB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A67EAB" w:rsidRPr="00A22002" w:rsidTr="008E1B64">
        <w:trPr>
          <w:trHeight w:val="274"/>
        </w:trPr>
        <w:tc>
          <w:tcPr>
            <w:tcW w:w="594" w:type="dxa"/>
          </w:tcPr>
          <w:p w:rsidR="00A67EAB" w:rsidRPr="00A22002" w:rsidRDefault="00A67EAB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200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</w:tcPr>
          <w:p w:rsidR="00A67EAB" w:rsidRPr="00A22002" w:rsidRDefault="00A67EAB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Понятие «первой медицинской помощи». Перечень состояний, при которых оказывается первая помощь.</w:t>
            </w:r>
          </w:p>
        </w:tc>
        <w:tc>
          <w:tcPr>
            <w:tcW w:w="5832" w:type="dxa"/>
          </w:tcPr>
          <w:p w:rsidR="00A67EAB" w:rsidRPr="00A67EAB" w:rsidRDefault="00A67EAB" w:rsidP="008E1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Пользуясь ресурсами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подготовить реферат.</w:t>
            </w:r>
          </w:p>
        </w:tc>
      </w:tr>
      <w:tr w:rsidR="00A67EAB" w:rsidRPr="00A22002" w:rsidTr="008E1B64">
        <w:trPr>
          <w:trHeight w:val="274"/>
        </w:trPr>
        <w:tc>
          <w:tcPr>
            <w:tcW w:w="594" w:type="dxa"/>
          </w:tcPr>
          <w:p w:rsidR="00A67EAB" w:rsidRPr="00A22002" w:rsidRDefault="00A67EAB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4" w:type="dxa"/>
          </w:tcPr>
          <w:p w:rsidR="00A67EAB" w:rsidRDefault="00A67EAB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Понятия и виды кровотечений.</w:t>
            </w:r>
          </w:p>
        </w:tc>
        <w:tc>
          <w:tcPr>
            <w:tcW w:w="5832" w:type="dxa"/>
          </w:tcPr>
          <w:p w:rsidR="00A67EAB" w:rsidRDefault="00A67EAB" w:rsidP="008E1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конспект.</w:t>
            </w:r>
          </w:p>
          <w:p w:rsidR="00A67EAB" w:rsidRPr="00A22002" w:rsidRDefault="00A67EAB" w:rsidP="008E1B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Учебник: </w:t>
            </w:r>
            <w:proofErr w:type="spellStart"/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Марков В.В. Основы безопа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сности жизнедеятельности с.53-65</w:t>
            </w: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67EAB" w:rsidRDefault="00A67EAB" w:rsidP="00A67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EAB" w:rsidRDefault="00A67EAB" w:rsidP="00A67EAB">
      <w:pPr>
        <w:jc w:val="center"/>
      </w:pPr>
      <w:r w:rsidRPr="009B20BE">
        <w:rPr>
          <w:rFonts w:ascii="Times New Roman" w:hAnsi="Times New Roman"/>
          <w:sz w:val="24"/>
          <w:szCs w:val="24"/>
        </w:rPr>
        <w:t>Преподаватель ___________ /</w:t>
      </w:r>
      <w:r>
        <w:rPr>
          <w:rFonts w:ascii="Times New Roman" w:hAnsi="Times New Roman"/>
          <w:sz w:val="24"/>
          <w:szCs w:val="24"/>
        </w:rPr>
        <w:t>Юдин А.С.</w:t>
      </w:r>
      <w:r w:rsidRPr="009B20BE">
        <w:rPr>
          <w:rFonts w:ascii="Times New Roman" w:hAnsi="Times New Roman"/>
          <w:sz w:val="24"/>
          <w:szCs w:val="24"/>
        </w:rPr>
        <w:t>/</w:t>
      </w:r>
    </w:p>
    <w:p w:rsidR="00A67EAB" w:rsidRDefault="00A67EAB" w:rsidP="00A67EAB"/>
    <w:p w:rsidR="00A67EAB" w:rsidRDefault="00A67EAB" w:rsidP="00A67EAB"/>
    <w:p w:rsidR="005C793C" w:rsidRDefault="00130565"/>
    <w:sectPr w:rsidR="005C793C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7EAB"/>
    <w:rsid w:val="00130565"/>
    <w:rsid w:val="001A0D17"/>
    <w:rsid w:val="00314EE4"/>
    <w:rsid w:val="00445B4A"/>
    <w:rsid w:val="004D24C5"/>
    <w:rsid w:val="00664148"/>
    <w:rsid w:val="00800AB8"/>
    <w:rsid w:val="009C7BA3"/>
    <w:rsid w:val="00A67EAB"/>
    <w:rsid w:val="00AD3C21"/>
    <w:rsid w:val="00AE50A7"/>
    <w:rsid w:val="00C5666B"/>
    <w:rsid w:val="00D569FB"/>
    <w:rsid w:val="00D96AEC"/>
    <w:rsid w:val="00DF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B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Клюева Алеся Михайловна</cp:lastModifiedBy>
  <cp:revision>2</cp:revision>
  <dcterms:created xsi:type="dcterms:W3CDTF">2020-04-10T08:02:00Z</dcterms:created>
  <dcterms:modified xsi:type="dcterms:W3CDTF">2020-04-10T08:22:00Z</dcterms:modified>
</cp:coreProperties>
</file>