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07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9B20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группы 2418 </w:t>
      </w:r>
    </w:p>
    <w:p w:rsidR="00D96A07" w:rsidRPr="009B20BE" w:rsidRDefault="00D96A07" w:rsidP="00D96A0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9C2931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езопасност</w:t>
      </w:r>
      <w:r w:rsidR="009C2931">
        <w:rPr>
          <w:rFonts w:ascii="Times New Roman" w:hAnsi="Times New Roman"/>
          <w:b/>
          <w:sz w:val="28"/>
          <w:szCs w:val="28"/>
        </w:rPr>
        <w:t>ь</w:t>
      </w:r>
      <w:r>
        <w:rPr>
          <w:rFonts w:ascii="Times New Roman" w:hAnsi="Times New Roman"/>
          <w:b/>
          <w:sz w:val="28"/>
          <w:szCs w:val="28"/>
        </w:rPr>
        <w:t xml:space="preserve"> жизнедеятельности</w:t>
      </w:r>
    </w:p>
    <w:p w:rsidR="00D96A07" w:rsidRPr="009B20BE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D68F2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 конспектов</w:t>
      </w:r>
      <w:r w:rsidR="00AD68F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D53A4">
        <w:rPr>
          <w:rFonts w:ascii="Times New Roman" w:hAnsi="Times New Roman"/>
          <w:b/>
          <w:sz w:val="28"/>
          <w:szCs w:val="28"/>
          <w:u w:val="single"/>
        </w:rPr>
        <w:t>на электронную почту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96A07" w:rsidRDefault="006A7F48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hyperlink r:id="rId4" w:history="1">
        <w:r w:rsidR="00AD68F2" w:rsidRPr="00F115C0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tolya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</w:rPr>
          <w:t>.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yudin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</w:rPr>
          <w:t>1957@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</w:rPr>
          <w:t>.</w:t>
        </w:r>
        <w:r w:rsidR="00AD68F2" w:rsidRPr="00F115C0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AD68F2" w:rsidRPr="00AD68F2" w:rsidRDefault="00AD68F2" w:rsidP="00D96A0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D68F2">
        <w:rPr>
          <w:rFonts w:ascii="Times New Roman" w:hAnsi="Times New Roman"/>
          <w:b/>
          <w:color w:val="FF0000"/>
          <w:sz w:val="28"/>
          <w:szCs w:val="28"/>
        </w:rPr>
        <w:t>в соответствии с установленными сроками</w:t>
      </w:r>
    </w:p>
    <w:p w:rsidR="00D96A07" w:rsidRPr="009D53A4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96A07" w:rsidRPr="001D5B7E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B7E">
        <w:rPr>
          <w:rFonts w:ascii="Times New Roman" w:hAnsi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/>
          <w:b/>
          <w:sz w:val="28"/>
          <w:szCs w:val="28"/>
        </w:rPr>
        <w:t>Юдин А.С.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D96A07" w:rsidRPr="009B20BE" w:rsidTr="008E1B64">
        <w:tc>
          <w:tcPr>
            <w:tcW w:w="594" w:type="dxa"/>
            <w:vAlign w:val="center"/>
          </w:tcPr>
          <w:p w:rsidR="00D96A07" w:rsidRPr="009B20BE" w:rsidRDefault="00D96A07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D96A07" w:rsidRPr="009B20BE" w:rsidRDefault="00D96A07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D96A07" w:rsidRPr="009B20BE" w:rsidRDefault="00D96A07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D96A07" w:rsidRPr="009B20BE" w:rsidRDefault="00D96A07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AD68F2" w:rsidRPr="00AD68F2" w:rsidTr="00591B36">
        <w:tc>
          <w:tcPr>
            <w:tcW w:w="9900" w:type="dxa"/>
            <w:gridSpan w:val="3"/>
            <w:vAlign w:val="center"/>
          </w:tcPr>
          <w:p w:rsidR="00AD68F2" w:rsidRPr="00AD68F2" w:rsidRDefault="00A37530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18.05.-23.05.2020</w:t>
            </w:r>
          </w:p>
        </w:tc>
      </w:tr>
      <w:tr w:rsidR="00D96A07" w:rsidRPr="00A22002" w:rsidTr="008E1B64">
        <w:trPr>
          <w:trHeight w:val="274"/>
        </w:trPr>
        <w:tc>
          <w:tcPr>
            <w:tcW w:w="594" w:type="dxa"/>
          </w:tcPr>
          <w:p w:rsidR="00D96A07" w:rsidRPr="00A22002" w:rsidRDefault="00D96A07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200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</w:tcPr>
          <w:p w:rsidR="00D96A07" w:rsidRPr="00A22002" w:rsidRDefault="00A37530" w:rsidP="00DC4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«Военная служба по контракту».</w:t>
            </w:r>
          </w:p>
        </w:tc>
        <w:tc>
          <w:tcPr>
            <w:tcW w:w="5832" w:type="dxa"/>
          </w:tcPr>
          <w:p w:rsidR="00DC456E" w:rsidRDefault="00DC456E" w:rsidP="00DC45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конспект.</w:t>
            </w:r>
          </w:p>
          <w:p w:rsidR="00D96A07" w:rsidRPr="00A67EAB" w:rsidRDefault="00DC456E" w:rsidP="00A375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Н.В. 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>езопа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сност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жизнедеятельности с. 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219-227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D68F2" w:rsidRPr="00AD68F2" w:rsidTr="00E33279">
        <w:trPr>
          <w:trHeight w:val="274"/>
        </w:trPr>
        <w:tc>
          <w:tcPr>
            <w:tcW w:w="9900" w:type="dxa"/>
            <w:gridSpan w:val="3"/>
          </w:tcPr>
          <w:p w:rsidR="00AD68F2" w:rsidRPr="00AD68F2" w:rsidRDefault="00A37530" w:rsidP="00AD68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25.05-30.05.2020</w:t>
            </w:r>
          </w:p>
        </w:tc>
      </w:tr>
      <w:tr w:rsidR="00D96A07" w:rsidRPr="00A22002" w:rsidTr="008E1B64">
        <w:trPr>
          <w:trHeight w:val="274"/>
        </w:trPr>
        <w:tc>
          <w:tcPr>
            <w:tcW w:w="594" w:type="dxa"/>
          </w:tcPr>
          <w:p w:rsidR="00D96A07" w:rsidRPr="00A22002" w:rsidRDefault="00D96A07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4" w:type="dxa"/>
          </w:tcPr>
          <w:p w:rsidR="00D96A07" w:rsidRDefault="00D96A07" w:rsidP="00A37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</w:t>
            </w:r>
            <w:r w:rsidR="00A37530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личности военнослужащего как защитника Отечества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32" w:type="dxa"/>
          </w:tcPr>
          <w:p w:rsidR="00D96A07" w:rsidRDefault="00D96A07" w:rsidP="008E1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конспект.</w:t>
            </w:r>
          </w:p>
          <w:p w:rsidR="00D96A07" w:rsidRPr="00A22002" w:rsidRDefault="00D96A07" w:rsidP="00DC45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Учебник: </w:t>
            </w:r>
            <w:r w:rsidR="00DC45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Н.В. </w:t>
            </w:r>
            <w:r w:rsidR="00DC456E"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</w:t>
            </w:r>
            <w:r w:rsidR="00DC456E">
              <w:rPr>
                <w:rFonts w:ascii="Times New Roman" w:hAnsi="Times New Roman"/>
                <w:color w:val="000000"/>
                <w:sz w:val="24"/>
                <w:szCs w:val="24"/>
              </w:rPr>
              <w:t>сности жизнедеятельности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, с. 188-190.</w:t>
            </w:r>
          </w:p>
        </w:tc>
      </w:tr>
      <w:tr w:rsidR="00D96A07" w:rsidRPr="00A22002" w:rsidTr="008E1B64">
        <w:trPr>
          <w:trHeight w:val="274"/>
        </w:trPr>
        <w:tc>
          <w:tcPr>
            <w:tcW w:w="594" w:type="dxa"/>
          </w:tcPr>
          <w:p w:rsidR="00D96A07" w:rsidRDefault="00D96A07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4" w:type="dxa"/>
          </w:tcPr>
          <w:p w:rsidR="00D96A07" w:rsidRDefault="00D96A07" w:rsidP="00A375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«</w:t>
            </w:r>
            <w:r w:rsidR="00A37530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Материальная часть автомата Калашникова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32" w:type="dxa"/>
          </w:tcPr>
          <w:p w:rsidR="00D96A07" w:rsidRDefault="00D96A07" w:rsidP="008E1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конспект.</w:t>
            </w:r>
          </w:p>
          <w:p w:rsidR="00D96A07" w:rsidRPr="00A22002" w:rsidRDefault="00DC456E" w:rsidP="00A375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Учебник: 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Н.В.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сности жизнедеятельности с. </w:t>
            </w:r>
            <w:r w:rsidR="00A37530">
              <w:rPr>
                <w:rFonts w:ascii="Times New Roman" w:hAnsi="Times New Roman"/>
                <w:color w:val="000000"/>
                <w:sz w:val="24"/>
                <w:szCs w:val="24"/>
              </w:rPr>
              <w:t>325-327.</w:t>
            </w:r>
          </w:p>
        </w:tc>
      </w:tr>
    </w:tbl>
    <w:p w:rsidR="00D96A07" w:rsidRDefault="00D96A07" w:rsidP="00D96A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A07" w:rsidRDefault="00D96A07" w:rsidP="00D96A07">
      <w:pPr>
        <w:jc w:val="center"/>
      </w:pPr>
      <w:r w:rsidRPr="009B20BE">
        <w:rPr>
          <w:rFonts w:ascii="Times New Roman" w:hAnsi="Times New Roman"/>
          <w:sz w:val="24"/>
          <w:szCs w:val="24"/>
        </w:rPr>
        <w:t>Преподаватель ____</w:t>
      </w:r>
      <w:r w:rsidR="00AD68F2">
        <w:rPr>
          <w:rFonts w:ascii="Times New Roman" w:hAnsi="Times New Roman"/>
          <w:sz w:val="24"/>
          <w:szCs w:val="24"/>
        </w:rPr>
        <w:t>_____________</w:t>
      </w:r>
      <w:r w:rsidRPr="009B20BE">
        <w:rPr>
          <w:rFonts w:ascii="Times New Roman" w:hAnsi="Times New Roman"/>
          <w:sz w:val="24"/>
          <w:szCs w:val="24"/>
        </w:rPr>
        <w:t>_______ /</w:t>
      </w:r>
      <w:r>
        <w:rPr>
          <w:rFonts w:ascii="Times New Roman" w:hAnsi="Times New Roman"/>
          <w:sz w:val="24"/>
          <w:szCs w:val="24"/>
        </w:rPr>
        <w:t>Юдин А.С.</w:t>
      </w:r>
      <w:r w:rsidRPr="009B20BE">
        <w:rPr>
          <w:rFonts w:ascii="Times New Roman" w:hAnsi="Times New Roman"/>
          <w:sz w:val="24"/>
          <w:szCs w:val="24"/>
        </w:rPr>
        <w:t>/</w:t>
      </w:r>
    </w:p>
    <w:p w:rsidR="00D96A07" w:rsidRDefault="00D96A07" w:rsidP="00D96A07"/>
    <w:p w:rsidR="00D96A07" w:rsidRDefault="00D96A07" w:rsidP="00D96A07"/>
    <w:p w:rsidR="00D96A07" w:rsidRDefault="00D96A07" w:rsidP="00D96A07"/>
    <w:p w:rsidR="005C793C" w:rsidRDefault="00A37530"/>
    <w:sectPr w:rsidR="005C793C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6A07"/>
    <w:rsid w:val="001A0D17"/>
    <w:rsid w:val="001D1DFA"/>
    <w:rsid w:val="00314EE4"/>
    <w:rsid w:val="00445B4A"/>
    <w:rsid w:val="00470A28"/>
    <w:rsid w:val="004D24C5"/>
    <w:rsid w:val="00664148"/>
    <w:rsid w:val="006A7F48"/>
    <w:rsid w:val="00800AB8"/>
    <w:rsid w:val="009C2931"/>
    <w:rsid w:val="009C7BA3"/>
    <w:rsid w:val="009D4006"/>
    <w:rsid w:val="00A25E4D"/>
    <w:rsid w:val="00A37530"/>
    <w:rsid w:val="00AD3C21"/>
    <w:rsid w:val="00AD68F2"/>
    <w:rsid w:val="00AE50A7"/>
    <w:rsid w:val="00D569FB"/>
    <w:rsid w:val="00D96A07"/>
    <w:rsid w:val="00D96AEC"/>
    <w:rsid w:val="00DC456E"/>
    <w:rsid w:val="00DF3954"/>
    <w:rsid w:val="00F4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07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  <w:style w:type="character" w:styleId="af5">
    <w:name w:val="Hyperlink"/>
    <w:basedOn w:val="a0"/>
    <w:uiPriority w:val="99"/>
    <w:unhideWhenUsed/>
    <w:rsid w:val="00AD68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lya.yudin19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Клюева Алеся Михайловна</cp:lastModifiedBy>
  <cp:revision>2</cp:revision>
  <dcterms:created xsi:type="dcterms:W3CDTF">2020-05-13T08:33:00Z</dcterms:created>
  <dcterms:modified xsi:type="dcterms:W3CDTF">2020-05-13T08:33:00Z</dcterms:modified>
</cp:coreProperties>
</file>