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DA" w:rsidRPr="00FF25DA" w:rsidRDefault="00FF25DA" w:rsidP="00FF25DA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3C7533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для самостоятельн</w:t>
      </w:r>
      <w:r w:rsidR="009A1A3E">
        <w:rPr>
          <w:rFonts w:ascii="Times New Roman" w:hAnsi="Times New Roman" w:cs="Times New Roman"/>
          <w:b/>
          <w:sz w:val="28"/>
          <w:szCs w:val="28"/>
        </w:rPr>
        <w:t xml:space="preserve">ой работы  </w:t>
      </w:r>
      <w:proofErr w:type="gramStart"/>
      <w:r w:rsidR="009A1A3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9A1A3E">
        <w:rPr>
          <w:rFonts w:ascii="Times New Roman" w:hAnsi="Times New Roman" w:cs="Times New Roman"/>
          <w:b/>
          <w:sz w:val="28"/>
          <w:szCs w:val="28"/>
        </w:rPr>
        <w:t xml:space="preserve"> группы 24</w:t>
      </w:r>
      <w:r w:rsidR="004B5F26">
        <w:rPr>
          <w:rFonts w:ascii="Times New Roman" w:hAnsi="Times New Roman" w:cs="Times New Roman"/>
          <w:b/>
          <w:sz w:val="28"/>
          <w:szCs w:val="28"/>
        </w:rPr>
        <w:t>18</w:t>
      </w:r>
    </w:p>
    <w:p w:rsidR="00FF25DA" w:rsidRPr="00FF25DA" w:rsidRDefault="003C7533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F25DA" w:rsidRPr="00FF2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«Русский язык»</w:t>
      </w:r>
    </w:p>
    <w:p w:rsidR="00FF25DA" w:rsidRPr="00FF25DA" w:rsidRDefault="00FF25DA" w:rsidP="00FF2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</w:p>
    <w:p w:rsidR="00D50DB8" w:rsidRDefault="00323827" w:rsidP="00D50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5" w:history="1">
        <w:r w:rsidR="00D50DB8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Kotikova</w:t>
        </w:r>
        <w:r w:rsidR="00D50DB8" w:rsidRPr="00245B9F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D50DB8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Irina</w:t>
        </w:r>
        <w:r w:rsidR="00D50DB8" w:rsidRPr="00245B9F">
          <w:rPr>
            <w:rStyle w:val="a5"/>
            <w:rFonts w:ascii="Times New Roman" w:hAnsi="Times New Roman" w:cs="Times New Roman"/>
            <w:b/>
            <w:sz w:val="28"/>
            <w:szCs w:val="28"/>
          </w:rPr>
          <w:t>7@</w:t>
        </w:r>
        <w:r w:rsidR="00D50DB8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D50DB8" w:rsidRPr="00245B9F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D50DB8" w:rsidRPr="00245B9F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D50D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50DB8" w:rsidRPr="00EE494D" w:rsidRDefault="00D50DB8" w:rsidP="00D50DB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494D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 установленными сроками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="001D520C">
        <w:rPr>
          <w:rFonts w:ascii="Times New Roman" w:hAnsi="Times New Roman" w:cs="Times New Roman"/>
          <w:b/>
          <w:sz w:val="28"/>
          <w:szCs w:val="28"/>
        </w:rPr>
        <w:t>Котикова</w:t>
      </w:r>
      <w:proofErr w:type="spellEnd"/>
      <w:r w:rsidR="001D520C"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FF25DA" w:rsidRPr="00FF25DA" w:rsidRDefault="00FF25DA" w:rsidP="00FF2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357"/>
        <w:gridCol w:w="4620"/>
      </w:tblGrid>
      <w:tr w:rsidR="00A00093" w:rsidTr="00FF25D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FF25DA" w:rsidRDefault="00A00093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0093" w:rsidRPr="00FF25DA" w:rsidRDefault="00A00093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FF25DA" w:rsidRDefault="00A00093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FF25DA" w:rsidRDefault="00A00093" w:rsidP="00505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BF61C0" w:rsidTr="00E511F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C0" w:rsidRPr="00FF25DA" w:rsidRDefault="00D50DB8" w:rsidP="00D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18.05.20г. - 23</w:t>
            </w:r>
            <w:r w:rsidRPr="00EE49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.05.20г.</w:t>
            </w:r>
          </w:p>
        </w:tc>
      </w:tr>
      <w:tr w:rsidR="00A00093" w:rsidTr="00FF25DA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FF25DA" w:rsidRDefault="00A00093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093" w:rsidRPr="00616585" w:rsidRDefault="00324AA4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4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Сложносочиненное предложение.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D50DB8" w:rsidRDefault="00324AA4" w:rsidP="00D50DB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0DB8">
              <w:rPr>
                <w:rFonts w:ascii="Times New Roman" w:hAnsi="Times New Roman" w:cs="Times New Roman"/>
                <w:sz w:val="24"/>
                <w:szCs w:val="24"/>
              </w:rPr>
              <w:t>Прочитать  параграфы 94, 95.</w:t>
            </w:r>
          </w:p>
          <w:p w:rsidR="00A00093" w:rsidRPr="00FF25DA" w:rsidRDefault="00A00093" w:rsidP="0017461D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A4" w:rsidTr="00FF25DA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FF25DA" w:rsidRDefault="00324AA4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324AA4" w:rsidRDefault="00324AA4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4">
              <w:rPr>
                <w:rFonts w:ascii="Times New Roman" w:hAnsi="Times New Roman" w:cs="Times New Roman"/>
                <w:sz w:val="24"/>
                <w:szCs w:val="24"/>
              </w:rPr>
              <w:t>Сложноподчиненное предложение. Типы придаточных предложений.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D50DB8" w:rsidRDefault="00324AA4" w:rsidP="00D50DB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0DB8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17461D" w:rsidRPr="00D50DB8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параграфы 96, 97, записать типы придаточных предложений: название, на какие вопросы отвечает придаточная часть и чем присоединяется к главной части.</w:t>
            </w:r>
          </w:p>
          <w:p w:rsidR="00324AA4" w:rsidRPr="003E4AFE" w:rsidRDefault="00324AA4" w:rsidP="0017461D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DB8" w:rsidTr="00D50DB8">
        <w:trPr>
          <w:trHeight w:val="30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DB8" w:rsidRPr="003E4AFE" w:rsidRDefault="00D50DB8" w:rsidP="00D50DB8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25.05.20г. - 30</w:t>
            </w:r>
            <w:r w:rsidRPr="00EE49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.05.20г.</w:t>
            </w:r>
          </w:p>
        </w:tc>
      </w:tr>
      <w:tr w:rsidR="00324AA4" w:rsidTr="00FF25DA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FF25DA" w:rsidRDefault="00324AA4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324AA4" w:rsidRDefault="00324AA4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4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сложносочиненном и сложноподчиненном предложениях.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D50DB8" w:rsidRDefault="00324AA4" w:rsidP="00D50DB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0DB8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17461D" w:rsidRPr="00D50DB8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упр. 476 (2-я часть), упр. 483.</w:t>
            </w:r>
          </w:p>
          <w:p w:rsidR="00324AA4" w:rsidRPr="0017461D" w:rsidRDefault="00324AA4" w:rsidP="00174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A4" w:rsidTr="00FF25DA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FF25DA" w:rsidRDefault="00324AA4" w:rsidP="00505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324AA4" w:rsidRDefault="00324AA4" w:rsidP="00324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A4">
              <w:rPr>
                <w:rFonts w:ascii="Times New Roman" w:hAnsi="Times New Roman" w:cs="Times New Roman"/>
                <w:sz w:val="24"/>
                <w:szCs w:val="24"/>
              </w:rPr>
              <w:t xml:space="preserve">Бессоюзное сложное предложение. Знаки препинания в бессоюзном сложном предложении. </w:t>
            </w:r>
          </w:p>
          <w:p w:rsidR="00324AA4" w:rsidRPr="00324AA4" w:rsidRDefault="00324AA4" w:rsidP="0032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AA4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 с разными видами связи.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A4" w:rsidRPr="003E4AFE" w:rsidRDefault="00324AA4" w:rsidP="00324AA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4AFE">
              <w:rPr>
                <w:rFonts w:ascii="Times New Roman" w:hAnsi="Times New Roman" w:cs="Times New Roman"/>
                <w:sz w:val="24"/>
                <w:szCs w:val="24"/>
              </w:rPr>
              <w:t>Прочитать  параграф 98.</w:t>
            </w:r>
          </w:p>
          <w:p w:rsidR="00324AA4" w:rsidRDefault="00324AA4" w:rsidP="00324AA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выполнить упр. 491(1-8 предложения).</w:t>
            </w:r>
          </w:p>
          <w:p w:rsidR="00324AA4" w:rsidRPr="003E4AFE" w:rsidRDefault="00324AA4" w:rsidP="00324A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93" w:rsidRDefault="00A00093" w:rsidP="00A00093">
      <w:pPr>
        <w:rPr>
          <w:rFonts w:ascii="Times New Roman" w:hAnsi="Times New Roman" w:cs="Times New Roman"/>
          <w:sz w:val="28"/>
          <w:szCs w:val="28"/>
        </w:rPr>
      </w:pPr>
    </w:p>
    <w:p w:rsidR="00FF25DA" w:rsidRDefault="00FF25DA" w:rsidP="00A00093">
      <w:pPr>
        <w:rPr>
          <w:rFonts w:ascii="Times New Roman" w:hAnsi="Times New Roman" w:cs="Times New Roman"/>
          <w:sz w:val="28"/>
          <w:szCs w:val="28"/>
        </w:rPr>
      </w:pPr>
    </w:p>
    <w:p w:rsidR="00A00093" w:rsidRDefault="001D520C" w:rsidP="00A00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093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093">
        <w:rPr>
          <w:rFonts w:ascii="Times New Roman" w:hAnsi="Times New Roman" w:cs="Times New Roman"/>
          <w:sz w:val="28"/>
          <w:szCs w:val="28"/>
        </w:rPr>
        <w:t xml:space="preserve"> _____</w:t>
      </w:r>
      <w:r w:rsidR="007E12B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5267DC" w:rsidRDefault="005267DC"/>
    <w:sectPr w:rsidR="005267DC" w:rsidSect="0040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3C87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6BE"/>
    <w:multiLevelType w:val="hybridMultilevel"/>
    <w:tmpl w:val="6EF6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407B5"/>
    <w:multiLevelType w:val="hybridMultilevel"/>
    <w:tmpl w:val="8E58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370D7"/>
    <w:multiLevelType w:val="hybridMultilevel"/>
    <w:tmpl w:val="87C0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B7BA9"/>
    <w:multiLevelType w:val="hybridMultilevel"/>
    <w:tmpl w:val="0F6E5EE4"/>
    <w:lvl w:ilvl="0" w:tplc="E5709CA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665989"/>
    <w:multiLevelType w:val="hybridMultilevel"/>
    <w:tmpl w:val="8204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C59F6"/>
    <w:multiLevelType w:val="hybridMultilevel"/>
    <w:tmpl w:val="EAE4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C4B20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A063E"/>
    <w:multiLevelType w:val="hybridMultilevel"/>
    <w:tmpl w:val="3DDA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17110"/>
    <w:multiLevelType w:val="hybridMultilevel"/>
    <w:tmpl w:val="1F4886FE"/>
    <w:lvl w:ilvl="0" w:tplc="4EAEFB8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8410FE"/>
    <w:multiLevelType w:val="hybridMultilevel"/>
    <w:tmpl w:val="BA480AC4"/>
    <w:lvl w:ilvl="0" w:tplc="711C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9E390A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96AD5"/>
    <w:multiLevelType w:val="hybridMultilevel"/>
    <w:tmpl w:val="369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060FE"/>
    <w:multiLevelType w:val="hybridMultilevel"/>
    <w:tmpl w:val="92C0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A00093"/>
    <w:rsid w:val="0017461D"/>
    <w:rsid w:val="001D520C"/>
    <w:rsid w:val="00323827"/>
    <w:rsid w:val="00324AA4"/>
    <w:rsid w:val="003C7533"/>
    <w:rsid w:val="00401746"/>
    <w:rsid w:val="004B5F26"/>
    <w:rsid w:val="004D1292"/>
    <w:rsid w:val="005267DC"/>
    <w:rsid w:val="0057528E"/>
    <w:rsid w:val="005D3672"/>
    <w:rsid w:val="006021CE"/>
    <w:rsid w:val="00616585"/>
    <w:rsid w:val="00657718"/>
    <w:rsid w:val="006821D4"/>
    <w:rsid w:val="007E12B0"/>
    <w:rsid w:val="009001EF"/>
    <w:rsid w:val="00994296"/>
    <w:rsid w:val="009A1A3E"/>
    <w:rsid w:val="00A00093"/>
    <w:rsid w:val="00A91E8C"/>
    <w:rsid w:val="00BF61C0"/>
    <w:rsid w:val="00CD24AD"/>
    <w:rsid w:val="00D50DB8"/>
    <w:rsid w:val="00E9654A"/>
    <w:rsid w:val="00FA0ACC"/>
    <w:rsid w:val="00FF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0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9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FF2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tikova.Irina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</dc:creator>
  <cp:lastModifiedBy>Пользователь Windows</cp:lastModifiedBy>
  <cp:revision>2</cp:revision>
  <dcterms:created xsi:type="dcterms:W3CDTF">2020-05-13T10:40:00Z</dcterms:created>
  <dcterms:modified xsi:type="dcterms:W3CDTF">2020-05-13T10:40:00Z</dcterms:modified>
</cp:coreProperties>
</file>