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F7" w:rsidRPr="00324213" w:rsidRDefault="000971F7" w:rsidP="000971F7">
      <w:pPr>
        <w:spacing w:before="100" w:beforeAutospacing="1" w:after="100" w:afterAutospacing="1" w:line="240" w:lineRule="auto"/>
        <w:ind w:left="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ГБПОУ  «</w:t>
      </w:r>
      <w:proofErr w:type="spellStart"/>
      <w:r w:rsidRPr="003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Трубчевский</w:t>
      </w:r>
      <w:proofErr w:type="spellEnd"/>
      <w:r w:rsidRPr="003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политехнический техникум»</w:t>
      </w:r>
    </w:p>
    <w:p w:rsidR="000971F7" w:rsidRPr="00324213" w:rsidRDefault="000971F7" w:rsidP="00097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1F7" w:rsidRPr="00324213" w:rsidRDefault="000971F7" w:rsidP="00097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Темы для самостоятельной работе  </w:t>
      </w:r>
      <w:proofErr w:type="gramStart"/>
      <w:r w:rsidRPr="00324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324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2419</w:t>
      </w:r>
    </w:p>
    <w:p w:rsidR="000971F7" w:rsidRPr="00324213" w:rsidRDefault="000971F7" w:rsidP="00097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дисциплине</w:t>
      </w:r>
      <w:r w:rsidR="004E1F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Биология</w:t>
      </w:r>
      <w:r w:rsidR="004E1F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971F7" w:rsidRPr="00324213" w:rsidRDefault="000971F7" w:rsidP="000971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1FB3" w:rsidRDefault="000971F7" w:rsidP="00097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2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Уважаемые обучающиеся,  после выполнения заданий отправляйте фото конспектов, либо </w:t>
      </w:r>
      <w:proofErr w:type="spellStart"/>
      <w:r w:rsidRPr="003242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скриншоты</w:t>
      </w:r>
      <w:proofErr w:type="spellEnd"/>
      <w:r w:rsidRPr="003242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выполненн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ых заданий</w:t>
      </w:r>
      <w:r w:rsidR="004E1FB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gramStart"/>
      <w:r w:rsidR="004E1FB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4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971F7" w:rsidRPr="00324213" w:rsidRDefault="000971F7" w:rsidP="00097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2421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WhaftsApp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89532757826</w:t>
      </w:r>
    </w:p>
    <w:p w:rsidR="000971F7" w:rsidRPr="004E1FB3" w:rsidRDefault="004E1FB3" w:rsidP="00097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E1FB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 соответствии с установленным сроком</w:t>
      </w:r>
    </w:p>
    <w:p w:rsidR="004E1FB3" w:rsidRDefault="004E1FB3" w:rsidP="00097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1F7" w:rsidRPr="00324213" w:rsidRDefault="000971F7" w:rsidP="00097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Преподаватель</w:t>
      </w:r>
      <w:r w:rsidR="000C6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Товпеко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С.С.</w:t>
      </w:r>
    </w:p>
    <w:p w:rsidR="000971F7" w:rsidRPr="00324213" w:rsidRDefault="000971F7" w:rsidP="00097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/>
      </w:tblPr>
      <w:tblGrid>
        <w:gridCol w:w="594"/>
        <w:gridCol w:w="4357"/>
        <w:gridCol w:w="4620"/>
      </w:tblGrid>
      <w:tr w:rsidR="000971F7" w:rsidRPr="004E1FB3" w:rsidTr="000C63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1F7" w:rsidRPr="004E1FB3" w:rsidRDefault="000971F7" w:rsidP="000C63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FB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0971F7" w:rsidRPr="004E1FB3" w:rsidRDefault="000971F7" w:rsidP="000C63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1FB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E1FB3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1F7" w:rsidRPr="004E1FB3" w:rsidRDefault="000971F7" w:rsidP="000C63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FB3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1F7" w:rsidRPr="004E1FB3" w:rsidRDefault="000971F7" w:rsidP="000C63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FB3">
              <w:rPr>
                <w:rFonts w:ascii="Times New Roman" w:eastAsia="Calibri" w:hAnsi="Times New Roman" w:cs="Times New Roman"/>
                <w:sz w:val="24"/>
                <w:szCs w:val="24"/>
              </w:rPr>
              <w:t>Задания</w:t>
            </w:r>
          </w:p>
        </w:tc>
      </w:tr>
      <w:tr w:rsidR="004E1FB3" w:rsidRPr="004E1FB3" w:rsidTr="002F60DA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42" w:rsidRPr="004E1FB3" w:rsidRDefault="000C6342" w:rsidP="000C634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18.05-23</w:t>
            </w:r>
            <w:r w:rsidR="004E1FB3" w:rsidRPr="004E1FB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.05.2020</w:t>
            </w:r>
          </w:p>
        </w:tc>
      </w:tr>
      <w:tr w:rsidR="000C6342" w:rsidRPr="004E1FB3" w:rsidTr="002C6140">
        <w:trPr>
          <w:trHeight w:val="7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42" w:rsidRDefault="000C6342" w:rsidP="00FE6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42" w:rsidRPr="000C6342" w:rsidRDefault="000C6342" w:rsidP="000C63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6342">
              <w:rPr>
                <w:rFonts w:ascii="Times New Roman" w:hAnsi="Times New Roman"/>
                <w:bCs/>
                <w:sz w:val="24"/>
                <w:szCs w:val="24"/>
              </w:rPr>
              <w:t xml:space="preserve">Человеческие расы. </w:t>
            </w:r>
            <w:r w:rsidRPr="000C6342">
              <w:rPr>
                <w:rFonts w:ascii="Times New Roman" w:hAnsi="Times New Roman"/>
                <w:sz w:val="24"/>
                <w:szCs w:val="24"/>
              </w:rPr>
              <w:t>Родство и единство происхождения человеческих рас.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42" w:rsidRPr="000C6342" w:rsidRDefault="000C6342" w:rsidP="000C6342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342">
              <w:rPr>
                <w:rFonts w:ascii="Times New Roman" w:hAnsi="Times New Roman"/>
                <w:sz w:val="24"/>
                <w:szCs w:val="24"/>
              </w:rPr>
              <w:t>Биология. Общая биология: базовый уровень, 10—11 класс.</w:t>
            </w:r>
            <w:r w:rsidRPr="000C6342">
              <w:rPr>
                <w:rFonts w:ascii="Times New Roman" w:hAnsi="Times New Roman"/>
                <w:iCs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0C6342">
              <w:rPr>
                <w:rFonts w:ascii="Times New Roman" w:hAnsi="Times New Roman"/>
                <w:iCs/>
                <w:spacing w:val="10"/>
                <w:sz w:val="24"/>
                <w:szCs w:val="24"/>
              </w:rPr>
              <w:t>Сивоглазов</w:t>
            </w:r>
            <w:proofErr w:type="spellEnd"/>
            <w:r w:rsidRPr="000C6342">
              <w:rPr>
                <w:rFonts w:ascii="Times New Roman" w:hAnsi="Times New Roman"/>
                <w:iCs/>
                <w:spacing w:val="10"/>
                <w:sz w:val="24"/>
                <w:szCs w:val="24"/>
              </w:rPr>
              <w:t xml:space="preserve"> В.И., Агафонова И.Б., Захарова Е.Т. (п.4.20- конспект) </w:t>
            </w:r>
          </w:p>
        </w:tc>
      </w:tr>
      <w:tr w:rsidR="000C6342" w:rsidRPr="004E1FB3" w:rsidTr="002C6140">
        <w:trPr>
          <w:trHeight w:val="7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42" w:rsidRDefault="000C6342" w:rsidP="00FE6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42" w:rsidRPr="000C6342" w:rsidRDefault="000C6342" w:rsidP="000C63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C63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</w:t>
            </w:r>
            <w:proofErr w:type="gramEnd"/>
            <w:r w:rsidRPr="000C63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№ 8.</w:t>
            </w:r>
            <w:r w:rsidRPr="000C6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 и оценка различных гипотез о происхождении человека.</w:t>
            </w:r>
          </w:p>
          <w:p w:rsidR="000C6342" w:rsidRPr="000C6342" w:rsidRDefault="000C6342" w:rsidP="000C63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6342" w:rsidRPr="000C6342" w:rsidRDefault="000C6342" w:rsidP="000C63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42" w:rsidRPr="000C6342" w:rsidRDefault="000C6342" w:rsidP="000C6342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3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Выполнить практическую работу согласно методическим рекомендациям к выполнению работы.</w:t>
            </w:r>
          </w:p>
        </w:tc>
      </w:tr>
      <w:tr w:rsidR="000C6342" w:rsidRPr="000C6342" w:rsidTr="000C6342">
        <w:trPr>
          <w:trHeight w:val="96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42" w:rsidRPr="000C6342" w:rsidRDefault="000C6342" w:rsidP="000C6342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0C634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25.05-30.05.2020</w:t>
            </w:r>
          </w:p>
        </w:tc>
      </w:tr>
      <w:tr w:rsidR="000C6342" w:rsidRPr="004E1FB3" w:rsidTr="002C6140">
        <w:trPr>
          <w:trHeight w:val="7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42" w:rsidRDefault="000C6342" w:rsidP="00FE6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42" w:rsidRPr="000C6342" w:rsidRDefault="000C6342" w:rsidP="000C63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342">
              <w:rPr>
                <w:rFonts w:ascii="Times New Roman" w:hAnsi="Times New Roman"/>
                <w:bCs/>
                <w:sz w:val="24"/>
                <w:szCs w:val="24"/>
              </w:rPr>
              <w:t>Экология — наука о взаимоотношениях организмов между собой и окружающей средой.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42" w:rsidRPr="000C6342" w:rsidRDefault="000C6342" w:rsidP="00FE64F7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6342">
              <w:rPr>
                <w:rFonts w:ascii="Times New Roman" w:hAnsi="Times New Roman"/>
                <w:sz w:val="24"/>
                <w:szCs w:val="24"/>
              </w:rPr>
              <w:t>Биология. Общая биология: базовый уровень, 10—11 класс.</w:t>
            </w:r>
            <w:r w:rsidRPr="000C6342">
              <w:rPr>
                <w:rFonts w:ascii="Times New Roman" w:hAnsi="Times New Roman"/>
                <w:iCs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0C6342">
              <w:rPr>
                <w:rFonts w:ascii="Times New Roman" w:hAnsi="Times New Roman"/>
                <w:iCs/>
                <w:spacing w:val="10"/>
                <w:sz w:val="24"/>
                <w:szCs w:val="24"/>
              </w:rPr>
              <w:t>Сивоглазов</w:t>
            </w:r>
            <w:proofErr w:type="spellEnd"/>
            <w:r w:rsidRPr="000C6342">
              <w:rPr>
                <w:rFonts w:ascii="Times New Roman" w:hAnsi="Times New Roman"/>
                <w:iCs/>
                <w:spacing w:val="10"/>
                <w:sz w:val="24"/>
                <w:szCs w:val="24"/>
              </w:rPr>
              <w:t xml:space="preserve"> В.И., Агафонова И.Б., Захарова Е.Т. (п.5.1-5.7 конспект)</w:t>
            </w:r>
          </w:p>
        </w:tc>
      </w:tr>
    </w:tbl>
    <w:p w:rsidR="000971F7" w:rsidRPr="00324213" w:rsidRDefault="000971F7" w:rsidP="000971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971F7" w:rsidRPr="00324213" w:rsidRDefault="000971F7" w:rsidP="000971F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717" w:rsidRDefault="000971F7" w:rsidP="004E1FB3">
      <w:pPr>
        <w:jc w:val="center"/>
      </w:pPr>
      <w:r w:rsidRPr="00324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</w:t>
      </w:r>
      <w:proofErr w:type="spellStart"/>
      <w:r w:rsidRPr="003242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4E1FB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Товпеко</w:t>
      </w:r>
      <w:proofErr w:type="spellEnd"/>
      <w:r w:rsidR="004E1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С.С.</w:t>
      </w:r>
    </w:p>
    <w:sectPr w:rsidR="00200717" w:rsidSect="00257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35F00"/>
    <w:rsid w:val="000971F7"/>
    <w:rsid w:val="000C6342"/>
    <w:rsid w:val="002573F8"/>
    <w:rsid w:val="002B3C31"/>
    <w:rsid w:val="00435F00"/>
    <w:rsid w:val="004E1FB3"/>
    <w:rsid w:val="00A7307E"/>
    <w:rsid w:val="00DA3850"/>
    <w:rsid w:val="00DF4593"/>
    <w:rsid w:val="00FC3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97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97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97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97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Пользователь Windows</cp:lastModifiedBy>
  <cp:revision>2</cp:revision>
  <dcterms:created xsi:type="dcterms:W3CDTF">2020-05-12T11:05:00Z</dcterms:created>
  <dcterms:modified xsi:type="dcterms:W3CDTF">2020-05-12T11:05:00Z</dcterms:modified>
</cp:coreProperties>
</file>