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0C" w:rsidRDefault="007C370C" w:rsidP="007C370C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7C370C" w:rsidRDefault="007C370C" w:rsidP="007C3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0C" w:rsidRDefault="007C370C" w:rsidP="007C3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работе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группы 2419</w:t>
      </w:r>
    </w:p>
    <w:p w:rsidR="007C370C" w:rsidRDefault="007C370C" w:rsidP="007C3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C566A">
        <w:rPr>
          <w:rFonts w:ascii="Times New Roman" w:hAnsi="Times New Roman" w:cs="Times New Roman"/>
          <w:b/>
          <w:sz w:val="28"/>
          <w:szCs w:val="28"/>
        </w:rPr>
        <w:t>УП.01</w:t>
      </w:r>
      <w:r w:rsidR="00917CBC">
        <w:rPr>
          <w:rFonts w:ascii="Times New Roman" w:hAnsi="Times New Roman" w:cs="Times New Roman"/>
          <w:b/>
          <w:sz w:val="28"/>
          <w:szCs w:val="28"/>
        </w:rPr>
        <w:t xml:space="preserve"> Учебная практика</w:t>
      </w:r>
    </w:p>
    <w:p w:rsidR="007C370C" w:rsidRDefault="007C370C" w:rsidP="007C3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370C" w:rsidRDefault="007C370C" w:rsidP="007C3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фото, либо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 </w:t>
      </w:r>
    </w:p>
    <w:p w:rsidR="00EC566A" w:rsidRDefault="007C370C" w:rsidP="007C3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WhaftsApp</w:t>
      </w:r>
      <w:proofErr w:type="spellEnd"/>
      <w:r w:rsidRPr="007C37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8-920-858-37-15</w:t>
      </w:r>
      <w:r w:rsidR="00EC56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370C" w:rsidRPr="00EC566A" w:rsidRDefault="00EC566A" w:rsidP="007C370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C56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</w:t>
      </w:r>
      <w:r w:rsidR="00917CBC">
        <w:rPr>
          <w:rFonts w:ascii="Times New Roman" w:hAnsi="Times New Roman" w:cs="Times New Roman"/>
          <w:b/>
          <w:color w:val="FF0000"/>
          <w:sz w:val="28"/>
          <w:szCs w:val="28"/>
        </w:rPr>
        <w:t>установленный</w:t>
      </w:r>
      <w:r w:rsidRPr="00EC56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срок</w:t>
      </w:r>
    </w:p>
    <w:p w:rsidR="007C370C" w:rsidRPr="00EC566A" w:rsidRDefault="007C370C" w:rsidP="007C370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370C" w:rsidRDefault="007C370C" w:rsidP="007C3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/о</w:t>
      </w:r>
      <w:r w:rsidR="00917CB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Дайронас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Е.А.</w:t>
      </w:r>
    </w:p>
    <w:p w:rsidR="007C370C" w:rsidRDefault="007C370C" w:rsidP="007C3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4357"/>
        <w:gridCol w:w="4620"/>
      </w:tblGrid>
      <w:tr w:rsidR="007C370C" w:rsidTr="00AF01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0C" w:rsidRDefault="007C370C" w:rsidP="00AF0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370C" w:rsidRDefault="007C370C" w:rsidP="00AF0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0C" w:rsidRDefault="007C370C" w:rsidP="00AF0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0C" w:rsidRDefault="007C370C" w:rsidP="00AF0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EC566A" w:rsidRPr="00EC566A" w:rsidTr="00BE5A1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6A" w:rsidRPr="00EC566A" w:rsidRDefault="00AF01B2" w:rsidP="00EC56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23.05-30.05.2020</w:t>
            </w:r>
          </w:p>
        </w:tc>
      </w:tr>
      <w:tr w:rsidR="00A3708D" w:rsidTr="007C370C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8D" w:rsidRDefault="00A3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8D" w:rsidRDefault="00A3708D" w:rsidP="00A3708D">
            <w:pPr>
              <w:jc w:val="both"/>
              <w:rPr>
                <w:rFonts w:ascii="Times New Roman" w:hAnsi="Times New Roman" w:cs="Times New Roman"/>
                <w:color w:val="2224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42A"/>
                <w:sz w:val="24"/>
                <w:szCs w:val="24"/>
              </w:rPr>
              <w:t>Приготовление полуфабрикатов из мяса.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8D" w:rsidRDefault="00A3708D" w:rsidP="00A3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Опираясь на теоретический конспект выполнить практическое задание на тему: «</w:t>
            </w:r>
            <w:r>
              <w:rPr>
                <w:rFonts w:ascii="Times New Roman" w:hAnsi="Times New Roman" w:cs="Times New Roman"/>
                <w:color w:val="22242A"/>
                <w:sz w:val="24"/>
                <w:szCs w:val="24"/>
              </w:rPr>
              <w:t>Приготовить полуфабрикаты из мяса. Зразы рубленые. Рулет с луком и яйцом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7C370C" w:rsidRDefault="007C370C" w:rsidP="007C370C">
      <w:pPr>
        <w:rPr>
          <w:rFonts w:ascii="Times New Roman" w:hAnsi="Times New Roman" w:cs="Times New Roman"/>
          <w:sz w:val="28"/>
          <w:szCs w:val="28"/>
        </w:rPr>
      </w:pPr>
    </w:p>
    <w:p w:rsidR="007C370C" w:rsidRPr="00AF01B2" w:rsidRDefault="007C370C" w:rsidP="00EC5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1B2">
        <w:rPr>
          <w:rFonts w:ascii="Times New Roman" w:hAnsi="Times New Roman" w:cs="Times New Roman"/>
          <w:sz w:val="28"/>
          <w:szCs w:val="28"/>
        </w:rPr>
        <w:t xml:space="preserve">Мастер </w:t>
      </w:r>
      <w:proofErr w:type="spellStart"/>
      <w:proofErr w:type="gramStart"/>
      <w:r w:rsidRPr="00AF01B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F01B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F01B2">
        <w:rPr>
          <w:rFonts w:ascii="Times New Roman" w:hAnsi="Times New Roman" w:cs="Times New Roman"/>
          <w:sz w:val="28"/>
          <w:szCs w:val="28"/>
        </w:rPr>
        <w:t>о</w:t>
      </w:r>
      <w:r w:rsidR="00AF01B2" w:rsidRPr="00AF01B2">
        <w:rPr>
          <w:rFonts w:ascii="Times New Roman" w:hAnsi="Times New Roman" w:cs="Times New Roman"/>
          <w:sz w:val="28"/>
          <w:szCs w:val="28"/>
        </w:rPr>
        <w:t>:</w:t>
      </w:r>
      <w:r w:rsidR="00EC566A" w:rsidRPr="00AF01B2">
        <w:rPr>
          <w:rFonts w:ascii="Times New Roman" w:hAnsi="Times New Roman" w:cs="Times New Roman"/>
          <w:sz w:val="28"/>
          <w:szCs w:val="28"/>
        </w:rPr>
        <w:t>____________</w:t>
      </w:r>
      <w:proofErr w:type="spellEnd"/>
      <w:r w:rsidR="00AF01B2" w:rsidRPr="00AF01B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F01B2">
        <w:rPr>
          <w:rFonts w:ascii="Times New Roman" w:hAnsi="Times New Roman" w:cs="Times New Roman"/>
          <w:sz w:val="28"/>
          <w:szCs w:val="28"/>
        </w:rPr>
        <w:t>Дайронас</w:t>
      </w:r>
      <w:proofErr w:type="spellEnd"/>
      <w:r w:rsidRPr="00AF01B2">
        <w:rPr>
          <w:rFonts w:ascii="Times New Roman" w:hAnsi="Times New Roman" w:cs="Times New Roman"/>
          <w:sz w:val="28"/>
          <w:szCs w:val="28"/>
        </w:rPr>
        <w:t xml:space="preserve"> Е.А.</w:t>
      </w:r>
      <w:r w:rsidR="00AF01B2" w:rsidRPr="00AF01B2">
        <w:rPr>
          <w:rFonts w:ascii="Times New Roman" w:hAnsi="Times New Roman" w:cs="Times New Roman"/>
          <w:sz w:val="28"/>
          <w:szCs w:val="28"/>
        </w:rPr>
        <w:t>/</w:t>
      </w:r>
    </w:p>
    <w:p w:rsidR="007C370C" w:rsidRDefault="007C370C" w:rsidP="007C370C">
      <w:pPr>
        <w:rPr>
          <w:u w:val="single"/>
        </w:rPr>
      </w:pPr>
    </w:p>
    <w:p w:rsidR="007C370C" w:rsidRDefault="007C370C" w:rsidP="007C370C"/>
    <w:p w:rsidR="0038232D" w:rsidRDefault="0038232D"/>
    <w:sectPr w:rsidR="0038232D" w:rsidSect="0068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C370C"/>
    <w:rsid w:val="002525DF"/>
    <w:rsid w:val="0038232D"/>
    <w:rsid w:val="005732E2"/>
    <w:rsid w:val="006845A9"/>
    <w:rsid w:val="007C370C"/>
    <w:rsid w:val="00910E04"/>
    <w:rsid w:val="00917CBC"/>
    <w:rsid w:val="00A3708D"/>
    <w:rsid w:val="00AA7C98"/>
    <w:rsid w:val="00AF01B2"/>
    <w:rsid w:val="00C67239"/>
    <w:rsid w:val="00DD4FD5"/>
    <w:rsid w:val="00EC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7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2020-05-12T10:31:00Z</dcterms:created>
  <dcterms:modified xsi:type="dcterms:W3CDTF">2020-05-12T10:42:00Z</dcterms:modified>
</cp:coreProperties>
</file>